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FB" w:rsidRPr="00A9396D" w:rsidRDefault="004B5E5E" w:rsidP="00704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конкурса. Обучающиеся и воспитанники учреждений</w:t>
      </w:r>
      <w:r w:rsidR="007046FB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046FB" w:rsidTr="00F05DFB">
        <w:tc>
          <w:tcPr>
            <w:tcW w:w="2392" w:type="dxa"/>
          </w:tcPr>
          <w:p w:rsidR="007046FB" w:rsidRPr="00763DFE" w:rsidRDefault="007046FB" w:rsidP="00F05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FE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2393" w:type="dxa"/>
          </w:tcPr>
          <w:p w:rsidR="007046FB" w:rsidRPr="00763DFE" w:rsidRDefault="007046FB" w:rsidP="00F05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FE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2393" w:type="dxa"/>
          </w:tcPr>
          <w:p w:rsidR="007046FB" w:rsidRPr="00763DFE" w:rsidRDefault="007046FB" w:rsidP="00F05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FE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393" w:type="dxa"/>
          </w:tcPr>
          <w:p w:rsidR="007046FB" w:rsidRPr="00763DFE" w:rsidRDefault="007046FB" w:rsidP="00F05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F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046FB" w:rsidTr="00F05DFB">
        <w:tc>
          <w:tcPr>
            <w:tcW w:w="9571" w:type="dxa"/>
            <w:gridSpan w:val="4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B6E">
              <w:rPr>
                <w:rFonts w:ascii="Times New Roman" w:hAnsi="Times New Roman"/>
                <w:b/>
              </w:rPr>
              <w:t>Номинация «Художественное творчество».</w:t>
            </w:r>
            <w:r w:rsidRPr="002E4B6E">
              <w:rPr>
                <w:rFonts w:ascii="Times New Roman" w:hAnsi="Times New Roman" w:cs="Times New Roman"/>
                <w:b/>
              </w:rPr>
              <w:t xml:space="preserve"> Воспитанники ДОУ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Лучкин Артем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МКДОУ №29 «Гномик»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Мышева Ада Леонидовна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Жукова Марья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МКОУ «Рыпушкальская ООШ»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Степанова Ольга Евгеньевна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Арефьев Никита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МКОУ «Туксинская ООШ»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Гречко Е.В.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eastAsia="Times New Roman" w:hAnsi="Times New Roman" w:cs="Times New Roman"/>
              </w:rPr>
              <w:t>Михалкина Екатерина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eastAsia="Times New Roman" w:hAnsi="Times New Roman" w:cs="Times New Roman"/>
              </w:rPr>
              <w:t>МДОУ детский сад «Радуга»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4B6E">
              <w:rPr>
                <w:rFonts w:ascii="Times New Roman" w:eastAsia="Times New Roman" w:hAnsi="Times New Roman" w:cs="Times New Roman"/>
              </w:rPr>
              <w:t>Зайцева Елена Ивановна</w:t>
            </w:r>
          </w:p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Абдурохманова Балаханым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МКДОУ №29 «Гномик»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Мышева Ада Леонидовна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Андреев Владислав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МКОУ «Туксинская ООШ»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Гречко Е.В.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F05DFB">
        <w:tc>
          <w:tcPr>
            <w:tcW w:w="9571" w:type="dxa"/>
            <w:gridSpan w:val="4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/>
                <w:b/>
              </w:rPr>
              <w:t>Номинация «Художественное творчество».</w:t>
            </w:r>
            <w:r w:rsidRPr="002E4B6E">
              <w:rPr>
                <w:rFonts w:ascii="Times New Roman" w:hAnsi="Times New Roman" w:cs="Times New Roman"/>
                <w:b/>
              </w:rPr>
              <w:t xml:space="preserve"> Обучающиеся 1-4 классов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Гуц София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МКОУ «Рыпушкальская ООШ»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Кипрушева Ирина Ивановна</w:t>
            </w:r>
          </w:p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Басова Милана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ГБУ СО РК «Центр помощи детям «Солнечный»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Ригоева О.П.</w:t>
            </w:r>
          </w:p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/>
              </w:rPr>
              <w:t>Чупукова Диана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/>
              </w:rPr>
              <w:t>МКОУ «Туксинская ООШ»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/>
              </w:rPr>
              <w:t>Емельянова Любовь Юрьевна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Степанова Есения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МКОУ «Михайловская ООШ»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Кипрушова Ольга Николае</w:t>
            </w:r>
            <w:r>
              <w:rPr>
                <w:rFonts w:ascii="Times New Roman" w:hAnsi="Times New Roman" w:cs="Times New Roman"/>
              </w:rPr>
              <w:t>в</w:t>
            </w:r>
            <w:r w:rsidRPr="00A06A71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/>
              </w:rPr>
              <w:t>Татчиев Глеб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/>
              </w:rPr>
              <w:t>МКОУ «Видлицкая СОШ»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/>
              </w:rPr>
              <w:t>Ильина Людмила Михайловна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Притчиева Ксения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МКОУ «Коткозерская СОШ»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Погиба Владислава Валерьевна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Прохорова Элина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МКОУ «Туксинская ООШ»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Горьева Элина Геннадьевна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Корб Артем</w:t>
            </w: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  <w:bCs/>
              </w:rPr>
              <w:t>ГБУ СО РК «Центр помощи детям «Солнечный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 w:cs="Times New Roman"/>
              </w:rPr>
              <w:t>Вешкельская Марина Владимировна</w:t>
            </w:r>
          </w:p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46FB" w:rsidRPr="002E4B6E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/>
              </w:rPr>
              <w:t>Вдовинов Никита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6A71">
              <w:rPr>
                <w:rFonts w:ascii="Times New Roman" w:hAnsi="Times New Roman"/>
              </w:rPr>
              <w:t>МКОУ «Видлицкая СОШ»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A06A71">
              <w:rPr>
                <w:rFonts w:ascii="Times New Roman" w:hAnsi="Times New Roman"/>
              </w:rPr>
              <w:t>Дубровина Анна Викторовна</w:t>
            </w: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F05DFB">
        <w:tc>
          <w:tcPr>
            <w:tcW w:w="9571" w:type="dxa"/>
            <w:gridSpan w:val="4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/>
                <w:b/>
              </w:rPr>
              <w:t>Номинация «Художественное творчество».</w:t>
            </w:r>
            <w:r w:rsidRPr="002E4B6E">
              <w:rPr>
                <w:rFonts w:ascii="Times New Roman" w:hAnsi="Times New Roman" w:cs="Times New Roman"/>
                <w:b/>
              </w:rPr>
              <w:t xml:space="preserve"> О</w:t>
            </w:r>
            <w:r>
              <w:rPr>
                <w:rFonts w:ascii="Times New Roman" w:hAnsi="Times New Roman" w:cs="Times New Roman"/>
                <w:b/>
              </w:rPr>
              <w:t>бучающиеся 5-6</w:t>
            </w:r>
            <w:r w:rsidRPr="002E4B6E"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</w:tr>
      <w:tr w:rsidR="007046FB" w:rsidTr="00F05DFB">
        <w:tc>
          <w:tcPr>
            <w:tcW w:w="2392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Кипрушкина Элина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МКОУ «Рыпушкальская ООШ»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Кипрушева Ирина Ивановна</w:t>
            </w:r>
          </w:p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Петрова Александра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МКОУ «Рыпушкальская ООШ»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Кипрушева Ирина Ивановна</w:t>
            </w:r>
          </w:p>
          <w:p w:rsidR="007046FB" w:rsidRPr="00D54864" w:rsidRDefault="007046FB" w:rsidP="00F05D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Зверев Максим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МКОУ «Рыпушкальская ООШ»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Кипрушева Ирина Ивановна</w:t>
            </w:r>
          </w:p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Ильин Илья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МКОУ «Рыпушкальская ООШ»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Кипрушева Ирина Ивановна</w:t>
            </w:r>
          </w:p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F05DFB">
        <w:tc>
          <w:tcPr>
            <w:tcW w:w="9571" w:type="dxa"/>
            <w:gridSpan w:val="4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Номинация «Декоративно-прикладное</w:t>
            </w:r>
            <w:r w:rsidRPr="002E4B6E">
              <w:rPr>
                <w:rFonts w:ascii="Times New Roman" w:hAnsi="Times New Roman"/>
                <w:b/>
              </w:rPr>
              <w:t xml:space="preserve"> творчество».</w:t>
            </w:r>
            <w:r w:rsidRPr="002E4B6E">
              <w:rPr>
                <w:rFonts w:ascii="Times New Roman" w:hAnsi="Times New Roman" w:cs="Times New Roman"/>
                <w:b/>
              </w:rPr>
              <w:t xml:space="preserve"> Воспитанники ДОУ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Яковлев</w:t>
            </w:r>
          </w:p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МОУ «Центр образования»</w:t>
            </w:r>
          </w:p>
        </w:tc>
        <w:tc>
          <w:tcPr>
            <w:tcW w:w="2393" w:type="dxa"/>
          </w:tcPr>
          <w:p w:rsidR="007046FB" w:rsidRPr="00A06A71" w:rsidRDefault="007046FB" w:rsidP="00F05DFB">
            <w:pPr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Иванова Ирина Николаевна</w:t>
            </w: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Ильящук Алиса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«Туксинская ООШ»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Семейная работа мама Ильящук С.С.</w:t>
            </w: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Шеляговский Александр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«Туксинская ООШ»</w:t>
            </w: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Семейная работа</w:t>
            </w:r>
          </w:p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мама Павлова Я.А.</w:t>
            </w: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/>
              </w:rPr>
              <w:t>Ясикова Маша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/>
              </w:rPr>
              <w:t>МКДОУ детский сад №29 «Гномик»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/>
              </w:rPr>
              <w:t>Шишкарева Марина Васильевна</w:t>
            </w: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F05DFB">
        <w:tc>
          <w:tcPr>
            <w:tcW w:w="9571" w:type="dxa"/>
            <w:gridSpan w:val="4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Номинация «Декоративно-прикладное</w:t>
            </w:r>
            <w:r w:rsidRPr="002E4B6E">
              <w:rPr>
                <w:rFonts w:ascii="Times New Roman" w:hAnsi="Times New Roman"/>
                <w:b/>
              </w:rPr>
              <w:t xml:space="preserve"> творчество».</w:t>
            </w:r>
            <w:r w:rsidRPr="002E4B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1-4 классов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Коллективная работа «Весенний КАААРРнавал»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МКОУ «Мегрегская ООШ»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Савельева Дарья Сергеевна</w:t>
            </w:r>
          </w:p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Финикова Яна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ГБУ СО РК «Центр помощи детям «Солнечный»</w:t>
            </w:r>
          </w:p>
        </w:tc>
        <w:tc>
          <w:tcPr>
            <w:tcW w:w="2393" w:type="dxa"/>
          </w:tcPr>
          <w:p w:rsidR="007046FB" w:rsidRPr="000272CF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Кравченко Л.В.</w:t>
            </w:r>
          </w:p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9571" w:type="dxa"/>
            <w:gridSpan w:val="4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Номинация «Декоративно-прикладное</w:t>
            </w:r>
            <w:r w:rsidRPr="002E4B6E">
              <w:rPr>
                <w:rFonts w:ascii="Times New Roman" w:hAnsi="Times New Roman"/>
                <w:b/>
              </w:rPr>
              <w:t xml:space="preserve"> творчество».</w:t>
            </w:r>
            <w:r w:rsidRPr="002E4B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5-6 классов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Матвеев Владимир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МКОУ «Рыпушкальская ООШ»</w:t>
            </w:r>
          </w:p>
        </w:tc>
        <w:tc>
          <w:tcPr>
            <w:tcW w:w="2393" w:type="dxa"/>
          </w:tcPr>
          <w:p w:rsidR="007046FB" w:rsidRPr="000272CF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Кипрушева Ирина Ивановна</w:t>
            </w:r>
          </w:p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Иевлев Максим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ГБУ СО РК «Центр помощи детям «Солнечный»</w:t>
            </w:r>
          </w:p>
        </w:tc>
        <w:tc>
          <w:tcPr>
            <w:tcW w:w="2393" w:type="dxa"/>
          </w:tcPr>
          <w:p w:rsidR="007046FB" w:rsidRPr="00D54864" w:rsidRDefault="007046FB" w:rsidP="00F05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Ригоева О.П.</w:t>
            </w: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F05DFB">
        <w:tc>
          <w:tcPr>
            <w:tcW w:w="2392" w:type="dxa"/>
          </w:tcPr>
          <w:p w:rsidR="007046FB" w:rsidRPr="000272CF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Кипрушкина Элина, Касаткина Анастасия,</w:t>
            </w:r>
          </w:p>
          <w:p w:rsidR="007046FB" w:rsidRPr="000272CF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Мишшиева Полина</w:t>
            </w:r>
          </w:p>
        </w:tc>
        <w:tc>
          <w:tcPr>
            <w:tcW w:w="2393" w:type="dxa"/>
          </w:tcPr>
          <w:p w:rsidR="007046FB" w:rsidRPr="000272CF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МКОУ «Рыпушкальская ООШ»</w:t>
            </w:r>
          </w:p>
        </w:tc>
        <w:tc>
          <w:tcPr>
            <w:tcW w:w="2393" w:type="dxa"/>
          </w:tcPr>
          <w:p w:rsidR="007046FB" w:rsidRPr="000272CF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Кипрушева Ирина Ивановна</w:t>
            </w:r>
          </w:p>
          <w:p w:rsidR="007046FB" w:rsidRPr="000272CF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46FB" w:rsidRDefault="007046FB" w:rsidP="00F0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7046FB" w:rsidRDefault="007046FB" w:rsidP="004B5E5E">
      <w:pPr>
        <w:jc w:val="center"/>
      </w:pPr>
    </w:p>
    <w:p w:rsidR="007046FB" w:rsidRPr="007046FB" w:rsidRDefault="007046FB" w:rsidP="004B5E5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конкурса. </w:t>
      </w:r>
      <w:r w:rsidRPr="005E1DC2">
        <w:rPr>
          <w:rFonts w:ascii="Times New Roman" w:hAnsi="Times New Roman" w:cs="Times New Roman"/>
          <w:b/>
          <w:sz w:val="24"/>
          <w:szCs w:val="24"/>
        </w:rPr>
        <w:t>Педагоги МБОУ ДО «ЦДО»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  <w:gridCol w:w="3827"/>
        <w:gridCol w:w="2393"/>
      </w:tblGrid>
      <w:tr w:rsidR="007046FB" w:rsidTr="007046FB">
        <w:tc>
          <w:tcPr>
            <w:tcW w:w="3227" w:type="dxa"/>
          </w:tcPr>
          <w:p w:rsidR="007046FB" w:rsidRPr="00763DF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DFE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3827" w:type="dxa"/>
          </w:tcPr>
          <w:p w:rsidR="007046FB" w:rsidRPr="00763DF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DFE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393" w:type="dxa"/>
          </w:tcPr>
          <w:p w:rsidR="007046FB" w:rsidRPr="00763DF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DF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046FB" w:rsidTr="007046FB">
        <w:tc>
          <w:tcPr>
            <w:tcW w:w="9447" w:type="dxa"/>
            <w:gridSpan w:val="3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Воспитанники ДОУ</w:t>
            </w:r>
          </w:p>
        </w:tc>
      </w:tr>
      <w:tr w:rsidR="007046FB" w:rsidTr="007046FB">
        <w:tc>
          <w:tcPr>
            <w:tcW w:w="3227" w:type="dxa"/>
          </w:tcPr>
          <w:p w:rsidR="007046FB" w:rsidRPr="00944407" w:rsidRDefault="007046FB" w:rsidP="007046F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63F06">
              <w:rPr>
                <w:rFonts w:ascii="Times New Roman" w:hAnsi="Times New Roman"/>
              </w:rPr>
              <w:t>Бобина</w:t>
            </w:r>
            <w:r>
              <w:rPr>
                <w:rFonts w:ascii="Times New Roman" w:hAnsi="Times New Roman"/>
              </w:rPr>
              <w:t xml:space="preserve"> </w:t>
            </w:r>
            <w:r w:rsidRPr="00B63F06">
              <w:rPr>
                <w:rFonts w:ascii="Times New Roman" w:hAnsi="Times New Roman"/>
              </w:rPr>
              <w:t>Адель</w:t>
            </w:r>
          </w:p>
        </w:tc>
        <w:tc>
          <w:tcPr>
            <w:tcW w:w="3827" w:type="dxa"/>
          </w:tcPr>
          <w:p w:rsidR="007046FB" w:rsidRPr="002E4B6E" w:rsidRDefault="009F137D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Туркова О.</w:t>
            </w:r>
            <w:r w:rsidR="007046FB" w:rsidRPr="00B63F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2393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4B6E"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Иванов Егор</w:t>
            </w:r>
          </w:p>
        </w:tc>
        <w:tc>
          <w:tcPr>
            <w:tcW w:w="3827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eastAsia="Times New Roman" w:hAnsi="Times New Roman" w:cs="Times New Roman"/>
              </w:rPr>
              <w:t>Жаруева О.К.</w:t>
            </w:r>
          </w:p>
        </w:tc>
        <w:tc>
          <w:tcPr>
            <w:tcW w:w="2393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Романова Ангелина</w:t>
            </w:r>
          </w:p>
        </w:tc>
        <w:tc>
          <w:tcPr>
            <w:tcW w:w="3827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Евстратова В.В.</w:t>
            </w:r>
          </w:p>
        </w:tc>
        <w:tc>
          <w:tcPr>
            <w:tcW w:w="2393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Финикова София</w:t>
            </w:r>
          </w:p>
        </w:tc>
        <w:tc>
          <w:tcPr>
            <w:tcW w:w="3827" w:type="dxa"/>
          </w:tcPr>
          <w:p w:rsidR="007046FB" w:rsidRPr="002E4B6E" w:rsidRDefault="009F137D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Туркова О.</w:t>
            </w:r>
            <w:r w:rsidR="007046FB" w:rsidRPr="00D54864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7046FB" w:rsidRPr="002E4B6E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7046FB">
        <w:tc>
          <w:tcPr>
            <w:tcW w:w="9447" w:type="dxa"/>
            <w:gridSpan w:val="3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1-4 классов</w:t>
            </w:r>
          </w:p>
        </w:tc>
      </w:tr>
      <w:tr w:rsidR="007046FB" w:rsidTr="007046FB">
        <w:tc>
          <w:tcPr>
            <w:tcW w:w="3227" w:type="dxa"/>
          </w:tcPr>
          <w:p w:rsidR="007046FB" w:rsidRPr="00D54864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Мартиш Алина</w:t>
            </w:r>
          </w:p>
        </w:tc>
        <w:tc>
          <w:tcPr>
            <w:tcW w:w="3827" w:type="dxa"/>
          </w:tcPr>
          <w:p w:rsidR="007046FB" w:rsidRPr="00D54864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Кудельникова М.А.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D54864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Матвичук Алиса</w:t>
            </w:r>
          </w:p>
        </w:tc>
        <w:tc>
          <w:tcPr>
            <w:tcW w:w="3827" w:type="dxa"/>
          </w:tcPr>
          <w:p w:rsidR="007046FB" w:rsidRPr="00D54864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Кудельникова М.А.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D54864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Кириллова Елизавета</w:t>
            </w:r>
          </w:p>
        </w:tc>
        <w:tc>
          <w:tcPr>
            <w:tcW w:w="3827" w:type="dxa"/>
          </w:tcPr>
          <w:p w:rsidR="007046FB" w:rsidRPr="00D54864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Кудельникова М.А.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D54864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Михайлова Алиса</w:t>
            </w:r>
          </w:p>
        </w:tc>
        <w:tc>
          <w:tcPr>
            <w:tcW w:w="3827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Туркова</w:t>
            </w:r>
            <w:r w:rsidR="009F137D">
              <w:rPr>
                <w:rFonts w:ascii="Times New Roman" w:hAnsi="Times New Roman" w:cs="Times New Roman"/>
              </w:rPr>
              <w:t xml:space="preserve"> О.</w:t>
            </w:r>
            <w:r w:rsidRPr="00D54864">
              <w:rPr>
                <w:rFonts w:ascii="Times New Roman" w:hAnsi="Times New Roman" w:cs="Times New Roman"/>
              </w:rPr>
              <w:t xml:space="preserve"> В</w:t>
            </w:r>
            <w:r w:rsidR="009F1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D54864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4802">
              <w:rPr>
                <w:rFonts w:ascii="Times New Roman" w:hAnsi="Times New Roman" w:cs="Times New Roman"/>
              </w:rPr>
              <w:t>Поринец Елисей</w:t>
            </w:r>
          </w:p>
        </w:tc>
        <w:tc>
          <w:tcPr>
            <w:tcW w:w="3827" w:type="dxa"/>
          </w:tcPr>
          <w:p w:rsidR="007046FB" w:rsidRDefault="009F137D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Дубровина А.</w:t>
            </w:r>
            <w:r w:rsidR="007046FB" w:rsidRPr="001D4802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7046FB">
        <w:tc>
          <w:tcPr>
            <w:tcW w:w="9447" w:type="dxa"/>
            <w:gridSpan w:val="3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5-6 классов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Кириллова Лидия</w:t>
            </w:r>
          </w:p>
        </w:tc>
        <w:tc>
          <w:tcPr>
            <w:tcW w:w="3827" w:type="dxa"/>
          </w:tcPr>
          <w:p w:rsidR="007046FB" w:rsidRPr="001D4802" w:rsidRDefault="009F137D" w:rsidP="009F13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Е.Н.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72CF">
              <w:rPr>
                <w:rFonts w:ascii="Times New Roman" w:hAnsi="Times New Roman" w:cs="Times New Roman"/>
              </w:rPr>
              <w:t>Минина Елизавета</w:t>
            </w:r>
          </w:p>
        </w:tc>
        <w:tc>
          <w:tcPr>
            <w:tcW w:w="3827" w:type="dxa"/>
          </w:tcPr>
          <w:p w:rsidR="007046FB" w:rsidRPr="001D4802" w:rsidRDefault="009F137D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Е.</w:t>
            </w:r>
            <w:r w:rsidR="007046FB" w:rsidRPr="000272C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Терентьева Дарья</w:t>
            </w:r>
          </w:p>
        </w:tc>
        <w:tc>
          <w:tcPr>
            <w:tcW w:w="3827" w:type="dxa"/>
          </w:tcPr>
          <w:p w:rsidR="007046FB" w:rsidRPr="001D4802" w:rsidRDefault="009F137D" w:rsidP="009F13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Дубровина А.В.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Антонова Ксения</w:t>
            </w:r>
          </w:p>
        </w:tc>
        <w:tc>
          <w:tcPr>
            <w:tcW w:w="3827" w:type="dxa"/>
          </w:tcPr>
          <w:p w:rsidR="007046FB" w:rsidRPr="001D4802" w:rsidRDefault="009F137D" w:rsidP="009F13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Дубровина А.В.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7046FB">
        <w:tc>
          <w:tcPr>
            <w:tcW w:w="9447" w:type="dxa"/>
            <w:gridSpan w:val="3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Номинация «Декоративно-прикладное</w:t>
            </w:r>
            <w:r w:rsidRPr="002E4B6E">
              <w:rPr>
                <w:rFonts w:ascii="Times New Roman" w:hAnsi="Times New Roman"/>
                <w:b/>
              </w:rPr>
              <w:t xml:space="preserve"> творчество».</w:t>
            </w:r>
            <w:r w:rsidRPr="002E4B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1-4 классов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/>
              </w:rPr>
              <w:t>Акимова Варвара</w:t>
            </w:r>
          </w:p>
        </w:tc>
        <w:tc>
          <w:tcPr>
            <w:tcW w:w="38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/>
              </w:rPr>
              <w:t>Юшина Т.М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/>
              </w:rPr>
              <w:t>Андреева Юлия</w:t>
            </w:r>
          </w:p>
        </w:tc>
        <w:tc>
          <w:tcPr>
            <w:tcW w:w="3827" w:type="dxa"/>
          </w:tcPr>
          <w:p w:rsidR="007046FB" w:rsidRPr="003627E8" w:rsidRDefault="007046FB" w:rsidP="007046F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4864">
              <w:rPr>
                <w:rFonts w:ascii="Times New Roman" w:hAnsi="Times New Roman"/>
              </w:rPr>
              <w:t>Кудельникова М.А.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/>
              </w:rPr>
              <w:t>Лобская Ева</w:t>
            </w:r>
          </w:p>
        </w:tc>
        <w:tc>
          <w:tcPr>
            <w:tcW w:w="38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/>
              </w:rPr>
              <w:t>Кудельникова М.А.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 w:cs="Times New Roman"/>
              </w:rPr>
              <w:t>Дубровина София</w:t>
            </w:r>
          </w:p>
        </w:tc>
        <w:tc>
          <w:tcPr>
            <w:tcW w:w="3827" w:type="dxa"/>
          </w:tcPr>
          <w:p w:rsidR="007046FB" w:rsidRPr="001D4802" w:rsidRDefault="009F137D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Дубровина А.</w:t>
            </w:r>
            <w:r w:rsidR="007046FB" w:rsidRPr="00D5486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46FB" w:rsidTr="007046FB">
        <w:tc>
          <w:tcPr>
            <w:tcW w:w="9447" w:type="dxa"/>
            <w:gridSpan w:val="3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Номинация «Декоративно-прикладное</w:t>
            </w:r>
            <w:r w:rsidRPr="002E4B6E">
              <w:rPr>
                <w:rFonts w:ascii="Times New Roman" w:hAnsi="Times New Roman"/>
                <w:b/>
              </w:rPr>
              <w:t xml:space="preserve"> творчество».</w:t>
            </w:r>
            <w:r w:rsidRPr="002E4B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5-6 классов</w:t>
            </w:r>
          </w:p>
        </w:tc>
      </w:tr>
      <w:tr w:rsidR="007046FB" w:rsidTr="007046FB">
        <w:tc>
          <w:tcPr>
            <w:tcW w:w="32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/>
              </w:rPr>
              <w:t>Галахина Варвара</w:t>
            </w:r>
          </w:p>
        </w:tc>
        <w:tc>
          <w:tcPr>
            <w:tcW w:w="3827" w:type="dxa"/>
          </w:tcPr>
          <w:p w:rsidR="007046FB" w:rsidRPr="001D4802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4864">
              <w:rPr>
                <w:rFonts w:ascii="Times New Roman" w:hAnsi="Times New Roman"/>
              </w:rPr>
              <w:t>Юшина Т.М</w:t>
            </w:r>
          </w:p>
        </w:tc>
        <w:tc>
          <w:tcPr>
            <w:tcW w:w="2393" w:type="dxa"/>
          </w:tcPr>
          <w:p w:rsidR="007046FB" w:rsidRDefault="007046FB" w:rsidP="00704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7046FB" w:rsidRDefault="007046FB" w:rsidP="007046FB">
      <w:pPr>
        <w:rPr>
          <w:rFonts w:ascii="Times New Roman" w:hAnsi="Times New Roman" w:cs="Times New Roman"/>
          <w:sz w:val="24"/>
          <w:szCs w:val="24"/>
        </w:rPr>
      </w:pPr>
    </w:p>
    <w:sectPr w:rsidR="007046FB" w:rsidSect="00F6435B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4A" w:rsidRDefault="00E9724A" w:rsidP="00310203">
      <w:pPr>
        <w:spacing w:after="0" w:line="240" w:lineRule="auto"/>
      </w:pPr>
      <w:r>
        <w:separator/>
      </w:r>
    </w:p>
  </w:endnote>
  <w:endnote w:type="continuationSeparator" w:id="1">
    <w:p w:rsidR="00E9724A" w:rsidRDefault="00E9724A" w:rsidP="0031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166329"/>
      <w:docPartObj>
        <w:docPartGallery w:val="Page Numbers (Bottom of Page)"/>
        <w:docPartUnique/>
      </w:docPartObj>
    </w:sdtPr>
    <w:sdtContent>
      <w:p w:rsidR="007011CA" w:rsidRDefault="00310203">
        <w:pPr>
          <w:pStyle w:val="a3"/>
          <w:jc w:val="center"/>
        </w:pPr>
        <w:r>
          <w:fldChar w:fldCharType="begin"/>
        </w:r>
        <w:r w:rsidR="009F137D">
          <w:instrText xml:space="preserve"> PAGE   \* MERGEFORMAT </w:instrText>
        </w:r>
        <w:r>
          <w:fldChar w:fldCharType="separate"/>
        </w:r>
        <w:r w:rsidR="004B5E5E">
          <w:rPr>
            <w:noProof/>
          </w:rPr>
          <w:t>2</w:t>
        </w:r>
        <w:r>
          <w:fldChar w:fldCharType="end"/>
        </w:r>
      </w:p>
    </w:sdtContent>
  </w:sdt>
  <w:p w:rsidR="007011CA" w:rsidRDefault="00E972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4A" w:rsidRDefault="00E9724A" w:rsidP="00310203">
      <w:pPr>
        <w:spacing w:after="0" w:line="240" w:lineRule="auto"/>
      </w:pPr>
      <w:r>
        <w:separator/>
      </w:r>
    </w:p>
  </w:footnote>
  <w:footnote w:type="continuationSeparator" w:id="1">
    <w:p w:rsidR="00E9724A" w:rsidRDefault="00E9724A" w:rsidP="00310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6FB"/>
    <w:rsid w:val="00310203"/>
    <w:rsid w:val="004B5E5E"/>
    <w:rsid w:val="007046FB"/>
    <w:rsid w:val="009F137D"/>
    <w:rsid w:val="00E9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46FB"/>
  </w:style>
  <w:style w:type="table" w:styleId="a5">
    <w:name w:val="Table Grid"/>
    <w:basedOn w:val="a1"/>
    <w:uiPriority w:val="59"/>
    <w:rsid w:val="00704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2024-03-28T10:34:00Z</dcterms:created>
  <dcterms:modified xsi:type="dcterms:W3CDTF">2024-04-01T08:17:00Z</dcterms:modified>
</cp:coreProperties>
</file>