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9" w:rsidRPr="001B1754" w:rsidRDefault="000D6949" w:rsidP="000D6949">
      <w:pPr>
        <w:tabs>
          <w:tab w:val="left" w:pos="7088"/>
          <w:tab w:val="left" w:pos="7371"/>
        </w:tabs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бюджетное образовательное учреждение  </w:t>
      </w:r>
      <w:proofErr w:type="gramStart"/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дополнительного</w:t>
      </w:r>
      <w:proofErr w:type="gramEnd"/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</w:t>
      </w:r>
    </w:p>
    <w:p w:rsidR="000D6949" w:rsidRPr="001B1754" w:rsidRDefault="000D6949" w:rsidP="000D6949">
      <w:pPr>
        <w:tabs>
          <w:tab w:val="left" w:pos="7088"/>
          <w:tab w:val="left" w:pos="7371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</w:t>
      </w:r>
      <w:proofErr w:type="gramStart"/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дополнительного</w:t>
      </w:r>
      <w:proofErr w:type="gramEnd"/>
      <w:r w:rsidRPr="001B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образования»</w:t>
      </w:r>
    </w:p>
    <w:p w:rsidR="000D6949" w:rsidRDefault="000D6949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92" w:rsidRPr="00016AFB" w:rsidRDefault="007108B1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D6949" w:rsidRDefault="007108B1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6A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6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945">
        <w:rPr>
          <w:rFonts w:ascii="Times New Roman" w:hAnsi="Times New Roman" w:cs="Times New Roman"/>
          <w:b/>
          <w:sz w:val="24"/>
          <w:szCs w:val="24"/>
        </w:rPr>
        <w:t>межрегионального конкурса</w:t>
      </w:r>
      <w:r w:rsidR="003F6F92" w:rsidRPr="00016AFB">
        <w:rPr>
          <w:rFonts w:ascii="Times New Roman" w:hAnsi="Times New Roman" w:cs="Times New Roman"/>
          <w:b/>
          <w:sz w:val="24"/>
          <w:szCs w:val="24"/>
        </w:rPr>
        <w:t xml:space="preserve"> исполнительского мастерства</w:t>
      </w:r>
      <w:r w:rsidRPr="00016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8B1" w:rsidRPr="00016AFB" w:rsidRDefault="007108B1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>«ЛАДОЖСКАЯ ВОЛНА»</w:t>
      </w:r>
    </w:p>
    <w:p w:rsidR="007108B1" w:rsidRPr="00016AFB" w:rsidRDefault="007108B1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>номинация «Фортепиано»</w:t>
      </w:r>
    </w:p>
    <w:p w:rsidR="00597DCC" w:rsidRDefault="000D6949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Олонец                                                                                                                                         </w:t>
      </w:r>
      <w:r w:rsidRPr="00016AFB">
        <w:rPr>
          <w:rFonts w:ascii="Times New Roman" w:hAnsi="Times New Roman" w:cs="Times New Roman"/>
          <w:b/>
          <w:sz w:val="24"/>
          <w:szCs w:val="24"/>
        </w:rPr>
        <w:t>28.04.2024 г.</w:t>
      </w:r>
    </w:p>
    <w:p w:rsidR="000D6949" w:rsidRDefault="000D6949" w:rsidP="000D69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55B1" w:rsidRDefault="003755B1" w:rsidP="000D69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>Группа 8 - 9 лет</w:t>
      </w:r>
    </w:p>
    <w:p w:rsidR="00597DCC" w:rsidRPr="00016AFB" w:rsidRDefault="00597DCC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911" w:type="dxa"/>
        <w:tblLayout w:type="fixed"/>
        <w:tblLook w:val="04A0"/>
      </w:tblPr>
      <w:tblGrid>
        <w:gridCol w:w="445"/>
        <w:gridCol w:w="2958"/>
        <w:gridCol w:w="1667"/>
        <w:gridCol w:w="1842"/>
        <w:gridCol w:w="2410"/>
        <w:gridCol w:w="1348"/>
        <w:gridCol w:w="1241"/>
      </w:tblGrid>
      <w:tr w:rsidR="007108B1" w:rsidRPr="00016AFB" w:rsidTr="00D3416C">
        <w:trPr>
          <w:gridAfter w:val="1"/>
          <w:wAfter w:w="1241" w:type="dxa"/>
        </w:trPr>
        <w:tc>
          <w:tcPr>
            <w:tcW w:w="445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8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образовательное</w:t>
            </w:r>
          </w:p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67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8" w:type="dxa"/>
            <w:vAlign w:val="center"/>
          </w:tcPr>
          <w:p w:rsidR="007108B1" w:rsidRPr="00016AFB" w:rsidRDefault="007108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108B1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7108B1" w:rsidRPr="00016AFB" w:rsidRDefault="003755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7108B1" w:rsidRPr="00016AFB" w:rsidRDefault="003755B1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Шувалова Вероника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3755B1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B1" w:rsidRPr="00016AFB">
              <w:rPr>
                <w:rFonts w:ascii="Times New Roman" w:hAnsi="Times New Roman" w:cs="Times New Roman"/>
                <w:sz w:val="24"/>
                <w:szCs w:val="24"/>
              </w:rPr>
              <w:t>п. Ильинский</w:t>
            </w:r>
          </w:p>
        </w:tc>
        <w:tc>
          <w:tcPr>
            <w:tcW w:w="1667" w:type="dxa"/>
          </w:tcPr>
          <w:p w:rsidR="00C85EB3" w:rsidRPr="00016AFB" w:rsidRDefault="00794309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8 лет, </w:t>
            </w:r>
          </w:p>
          <w:p w:rsidR="007108B1" w:rsidRPr="00016AFB" w:rsidRDefault="00C85EB3" w:rsidP="00597D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  <w:r w:rsidR="00577F23"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577F23"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4309" w:rsidRPr="00016AFB" w:rsidRDefault="00794309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</w:t>
            </w:r>
            <w:r w:rsidR="0059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7108B1" w:rsidRPr="00016AFB" w:rsidRDefault="00C85EB3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Ефимова Марина Сергеевна</w:t>
            </w:r>
          </w:p>
        </w:tc>
        <w:tc>
          <w:tcPr>
            <w:tcW w:w="2410" w:type="dxa"/>
          </w:tcPr>
          <w:p w:rsidR="00C85EB3" w:rsidRPr="00016AFB" w:rsidRDefault="00C85EB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1. Ф. </w:t>
            </w:r>
            <w:proofErr w:type="spellStart"/>
            <w:r w:rsidRPr="00016AFB">
              <w:rPr>
                <w:rFonts w:ascii="Times New Roman" w:hAnsi="Times New Roman"/>
                <w:sz w:val="24"/>
                <w:szCs w:val="24"/>
              </w:rPr>
              <w:t>Рыбицкий</w:t>
            </w:r>
            <w:proofErr w:type="spellEnd"/>
            <w:r w:rsidRPr="00016AFB">
              <w:rPr>
                <w:rFonts w:ascii="Times New Roman" w:hAnsi="Times New Roman"/>
                <w:sz w:val="24"/>
                <w:szCs w:val="24"/>
              </w:rPr>
              <w:t xml:space="preserve"> «Кот и мышь»</w:t>
            </w:r>
          </w:p>
          <w:p w:rsidR="00597DCC" w:rsidRPr="00597DCC" w:rsidRDefault="00C85EB3" w:rsidP="00597D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2. А.</w:t>
            </w:r>
            <w:r w:rsidR="00BB056B"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Гречанинов «В разлуке»</w:t>
            </w:r>
          </w:p>
        </w:tc>
        <w:tc>
          <w:tcPr>
            <w:tcW w:w="1348" w:type="dxa"/>
          </w:tcPr>
          <w:p w:rsidR="007108B1" w:rsidRPr="00D3416C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C85EB3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C85EB3" w:rsidRPr="00016AFB" w:rsidRDefault="00C85EB3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C85EB3" w:rsidRPr="00016AFB" w:rsidRDefault="00C85EB3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София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Олонец</w:t>
            </w:r>
          </w:p>
          <w:p w:rsidR="00577F23" w:rsidRPr="00016AFB" w:rsidRDefault="00577F23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85EB3" w:rsidRPr="00016AFB" w:rsidRDefault="00C85EB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C85EB3" w:rsidRPr="00016AFB" w:rsidRDefault="00C85EB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12.03.</w:t>
            </w:r>
            <w:r w:rsidR="00577F23" w:rsidRPr="0001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/>
                <w:sz w:val="24"/>
                <w:szCs w:val="24"/>
              </w:rPr>
              <w:t>2016</w:t>
            </w:r>
            <w:r w:rsidR="00577F23" w:rsidRPr="00016A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EB3" w:rsidRPr="00016AFB" w:rsidRDefault="00C85EB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C85EB3" w:rsidRPr="00016AFB" w:rsidRDefault="00C85EB3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Блинкова Светлана </w:t>
            </w:r>
            <w:r w:rsidR="001F2C7E" w:rsidRPr="00016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410" w:type="dxa"/>
          </w:tcPr>
          <w:p w:rsidR="001F2C7E" w:rsidRPr="00016AFB" w:rsidRDefault="00577F2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1.</w:t>
            </w:r>
            <w:r w:rsidR="00326B94" w:rsidRPr="0001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C7E" w:rsidRPr="00016AFB">
              <w:rPr>
                <w:rFonts w:ascii="Times New Roman" w:hAnsi="Times New Roman"/>
                <w:sz w:val="24"/>
                <w:szCs w:val="24"/>
              </w:rPr>
              <w:t>И.</w:t>
            </w:r>
            <w:r w:rsidR="00BB056B" w:rsidRPr="0001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C7E" w:rsidRPr="00016AFB">
              <w:rPr>
                <w:rFonts w:ascii="Times New Roman" w:hAnsi="Times New Roman"/>
                <w:sz w:val="24"/>
                <w:szCs w:val="24"/>
              </w:rPr>
              <w:t>К. Бах</w:t>
            </w:r>
            <w:r w:rsidR="0059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C7E" w:rsidRPr="00016AFB">
              <w:rPr>
                <w:rFonts w:ascii="Times New Roman" w:hAnsi="Times New Roman"/>
                <w:sz w:val="24"/>
                <w:szCs w:val="24"/>
              </w:rPr>
              <w:t xml:space="preserve">Менуэт  </w:t>
            </w:r>
          </w:p>
          <w:p w:rsidR="001F2C7E" w:rsidRPr="00016AFB" w:rsidRDefault="001F2C7E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соль мажор</w:t>
            </w:r>
          </w:p>
          <w:p w:rsidR="001F2C7E" w:rsidRPr="00016AFB" w:rsidRDefault="00577F23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2C7E" w:rsidRPr="00016AFB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="001F2C7E" w:rsidRPr="00016AFB">
              <w:rPr>
                <w:rFonts w:ascii="Times New Roman" w:hAnsi="Times New Roman"/>
                <w:sz w:val="24"/>
                <w:szCs w:val="24"/>
              </w:rPr>
              <w:t>Олерская</w:t>
            </w:r>
            <w:proofErr w:type="spellEnd"/>
          </w:p>
          <w:p w:rsidR="00597DCC" w:rsidRPr="00016AFB" w:rsidRDefault="001F2C7E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«Танец попугаев»</w:t>
            </w:r>
          </w:p>
        </w:tc>
        <w:tc>
          <w:tcPr>
            <w:tcW w:w="1348" w:type="dxa"/>
          </w:tcPr>
          <w:p w:rsidR="00C85EB3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1F2C7E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1F2C7E" w:rsidRPr="00016AFB" w:rsidRDefault="001F2C7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1F2C7E" w:rsidRPr="00016AFB" w:rsidRDefault="001F2C7E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Серей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577F23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Олонец </w:t>
            </w:r>
          </w:p>
        </w:tc>
        <w:tc>
          <w:tcPr>
            <w:tcW w:w="1667" w:type="dxa"/>
          </w:tcPr>
          <w:p w:rsidR="00794309" w:rsidRPr="00016AFB" w:rsidRDefault="001F2C7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8 лет, </w:t>
            </w:r>
          </w:p>
          <w:p w:rsidR="00597DCC" w:rsidRDefault="001F2C7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309" w:rsidRPr="00016AFB"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  <w:r w:rsidR="00577F23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09" w:rsidRPr="00016AF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77F23" w:rsidRPr="0001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309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4309" w:rsidRPr="00016AFB" w:rsidRDefault="00577F23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F2C7E" w:rsidRPr="00016AFB" w:rsidRDefault="001F2C7E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7E" w:rsidRPr="00016AFB" w:rsidRDefault="001F2C7E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Беляева Анастасия Анатольевна</w:t>
            </w:r>
          </w:p>
        </w:tc>
        <w:tc>
          <w:tcPr>
            <w:tcW w:w="2410" w:type="dxa"/>
          </w:tcPr>
          <w:p w:rsidR="001F2C7E" w:rsidRPr="00016AFB" w:rsidRDefault="001F2C7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 Г. Свиридов ««Ласковая просьба»</w:t>
            </w:r>
          </w:p>
          <w:p w:rsidR="001F2C7E" w:rsidRPr="00016AFB" w:rsidRDefault="001F2C7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 С. Слонимский «Под дождем мы поем»</w:t>
            </w:r>
          </w:p>
        </w:tc>
        <w:tc>
          <w:tcPr>
            <w:tcW w:w="1348" w:type="dxa"/>
          </w:tcPr>
          <w:p w:rsidR="001F2C7E" w:rsidRPr="00016AFB" w:rsidRDefault="00D3416C" w:rsidP="00597DCC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794309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794309" w:rsidRPr="00016AFB" w:rsidRDefault="00794309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58" w:type="dxa"/>
          </w:tcPr>
          <w:p w:rsidR="00794309" w:rsidRPr="00016AFB" w:rsidRDefault="00794309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Анна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МОУ ДО 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№1 им.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Синисало»</w:t>
            </w:r>
          </w:p>
          <w:p w:rsidR="00577F23" w:rsidRPr="00016AFB" w:rsidRDefault="00577F23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26B94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667" w:type="dxa"/>
          </w:tcPr>
          <w:p w:rsidR="00794309" w:rsidRPr="00016AFB" w:rsidRDefault="003F6F92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309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</w:p>
          <w:p w:rsidR="00794309" w:rsidRPr="00016AFB" w:rsidRDefault="00794309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B94" w:rsidRPr="00016A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F23" w:rsidRPr="0001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309" w:rsidRPr="00016AFB" w:rsidRDefault="00794309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794309" w:rsidRPr="00016AFB" w:rsidRDefault="00577F23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7B13B1" w:rsidRPr="00016AFB" w:rsidRDefault="007B13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794309" w:rsidRPr="00016AFB" w:rsidRDefault="00577F23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 Л. Моцарт Менуэт</w:t>
            </w:r>
          </w:p>
          <w:p w:rsidR="00C660C4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0C4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К.Черни- Г. </w:t>
            </w:r>
            <w:proofErr w:type="spellStart"/>
            <w:r w:rsidR="00C660C4" w:rsidRPr="00016AFB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</w:p>
          <w:p w:rsidR="00577F23" w:rsidRPr="00016AFB" w:rsidRDefault="00C660C4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Этюд №17</w:t>
            </w:r>
            <w:r w:rsidR="000C08BC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794309" w:rsidRPr="00016AFB" w:rsidRDefault="00D3416C" w:rsidP="00597DCC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BB056B" w:rsidRPr="00016AFB" w:rsidTr="00D3416C">
        <w:tc>
          <w:tcPr>
            <w:tcW w:w="445" w:type="dxa"/>
          </w:tcPr>
          <w:p w:rsidR="00BB056B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Каргин Платон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:rsidR="00BB056B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 Детская школа искусств. Лодейнопольский центр эстетического развития »</w:t>
            </w:r>
          </w:p>
        </w:tc>
        <w:tc>
          <w:tcPr>
            <w:tcW w:w="1667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:rsidR="000D6949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C08BC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09.2014,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56B" w:rsidRPr="00016AFB" w:rsidRDefault="00BB056B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Шестакова Татьяна Анатольевна</w:t>
            </w:r>
          </w:p>
        </w:tc>
        <w:tc>
          <w:tcPr>
            <w:tcW w:w="2410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3B1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Ф.Э. Бах Полонез соль минор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08BC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С. Майкапар Вальс</w:t>
            </w:r>
          </w:p>
        </w:tc>
        <w:tc>
          <w:tcPr>
            <w:tcW w:w="1348" w:type="dxa"/>
          </w:tcPr>
          <w:p w:rsidR="00BB056B" w:rsidRPr="00016AFB" w:rsidRDefault="00D3416C" w:rsidP="00597DCC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1241" w:type="dxa"/>
          </w:tcPr>
          <w:p w:rsidR="00BB056B" w:rsidRPr="00016AFB" w:rsidRDefault="00BB056B" w:rsidP="00597DCC">
            <w:pPr>
              <w:contextualSpacing/>
              <w:rPr>
                <w:sz w:val="24"/>
                <w:szCs w:val="24"/>
              </w:rPr>
            </w:pPr>
          </w:p>
        </w:tc>
      </w:tr>
      <w:tr w:rsidR="00BB056B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BB056B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56B"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– Плинкоева Арина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Олонец</w:t>
            </w:r>
          </w:p>
        </w:tc>
        <w:tc>
          <w:tcPr>
            <w:tcW w:w="1667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02.07. 2014,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2" w:type="dxa"/>
          </w:tcPr>
          <w:p w:rsidR="00BB056B" w:rsidRPr="00016AFB" w:rsidRDefault="00BB056B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Ефремова Инна Анатольевна</w:t>
            </w:r>
            <w:r w:rsidR="007B13B1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Республики Карелия</w:t>
            </w:r>
          </w:p>
        </w:tc>
        <w:tc>
          <w:tcPr>
            <w:tcW w:w="2410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>И.С. Бах Марш с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оль мажор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 Г. Вавилов  «Дюймовочка»</w:t>
            </w:r>
          </w:p>
        </w:tc>
        <w:tc>
          <w:tcPr>
            <w:tcW w:w="1348" w:type="dxa"/>
          </w:tcPr>
          <w:p w:rsidR="00BB056B" w:rsidRPr="00016AFB" w:rsidRDefault="00D3416C" w:rsidP="00597DCC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BB056B" w:rsidRPr="00016AFB" w:rsidTr="00D3416C">
        <w:trPr>
          <w:gridAfter w:val="1"/>
          <w:wAfter w:w="1241" w:type="dxa"/>
        </w:trPr>
        <w:tc>
          <w:tcPr>
            <w:tcW w:w="445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8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Лихачев Лев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№1 им.</w:t>
            </w:r>
          </w:p>
          <w:p w:rsidR="007B13B1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Синисало»</w:t>
            </w:r>
          </w:p>
          <w:p w:rsidR="00BB056B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667" w:type="dxa"/>
          </w:tcPr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07.05.2014,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2" w:type="dxa"/>
          </w:tcPr>
          <w:p w:rsidR="00BB056B" w:rsidRPr="00016AFB" w:rsidRDefault="00BB056B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597DCC" w:rsidRPr="00016AFB" w:rsidRDefault="007B13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BB056B" w:rsidRPr="00016AFB" w:rsidRDefault="007B13B1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056B" w:rsidRPr="00016AFB">
              <w:rPr>
                <w:rFonts w:ascii="Times New Roman" w:hAnsi="Times New Roman" w:cs="Times New Roman"/>
                <w:sz w:val="24"/>
                <w:szCs w:val="24"/>
              </w:rPr>
              <w:t>И.С. Бах Полонез соль минор</w:t>
            </w:r>
          </w:p>
          <w:p w:rsidR="00BB056B" w:rsidRPr="00016AFB" w:rsidRDefault="00BB056B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 Б. Чайковский Марш</w:t>
            </w:r>
          </w:p>
        </w:tc>
        <w:tc>
          <w:tcPr>
            <w:tcW w:w="1348" w:type="dxa"/>
          </w:tcPr>
          <w:p w:rsidR="00BB056B" w:rsidRPr="00016AFB" w:rsidRDefault="00D3416C" w:rsidP="00597DCC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</w:tbl>
    <w:p w:rsidR="00016AFB" w:rsidRDefault="00016AFB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DCC" w:rsidRDefault="00597D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6F92" w:rsidRDefault="003F6F92" w:rsidP="003E7A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lastRenderedPageBreak/>
        <w:t>Группа 10-11 лет</w:t>
      </w:r>
    </w:p>
    <w:p w:rsidR="00597DCC" w:rsidRPr="00016AFB" w:rsidRDefault="00597DCC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534"/>
        <w:gridCol w:w="3010"/>
        <w:gridCol w:w="1417"/>
        <w:gridCol w:w="1843"/>
        <w:gridCol w:w="2410"/>
        <w:gridCol w:w="1418"/>
      </w:tblGrid>
      <w:tr w:rsidR="003F6F92" w:rsidRPr="00016AFB" w:rsidTr="00D3416C">
        <w:tc>
          <w:tcPr>
            <w:tcW w:w="534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образовательное</w:t>
            </w:r>
          </w:p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vAlign w:val="center"/>
          </w:tcPr>
          <w:p w:rsidR="003F6F92" w:rsidRPr="00016AFB" w:rsidRDefault="003F6F92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97DCC" w:rsidRPr="00016AFB" w:rsidTr="00D3416C">
        <w:tc>
          <w:tcPr>
            <w:tcW w:w="534" w:type="dxa"/>
          </w:tcPr>
          <w:p w:rsidR="00597DCC" w:rsidRPr="00016AFB" w:rsidRDefault="000D1945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0" w:type="dxa"/>
          </w:tcPr>
          <w:p w:rsidR="00597DCC" w:rsidRDefault="00597DCC" w:rsidP="00963F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7DCC">
              <w:rPr>
                <w:rFonts w:ascii="Times New Roman" w:hAnsi="Times New Roman"/>
                <w:b/>
                <w:sz w:val="24"/>
                <w:szCs w:val="24"/>
              </w:rPr>
              <w:t>Никифоров Семен</w:t>
            </w:r>
          </w:p>
          <w:p w:rsidR="000D6949" w:rsidRDefault="00597DCC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№1 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Синисало»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DCC" w:rsidRPr="00597DCC" w:rsidRDefault="00597DCC" w:rsidP="00963F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  <w:p w:rsidR="00597DCC" w:rsidRPr="00016AFB" w:rsidRDefault="00597DCC" w:rsidP="00963F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7DCC" w:rsidRDefault="000D6949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лет,</w:t>
            </w:r>
          </w:p>
          <w:p w:rsidR="000D1945" w:rsidRDefault="000D6949" w:rsidP="000D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20.03.2011</w:t>
            </w:r>
            <w:r w:rsidR="000D1945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0D6949" w:rsidRPr="00016AFB" w:rsidRDefault="000D6949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6949" w:rsidRPr="00016AFB" w:rsidRDefault="000D6949" w:rsidP="000D6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597DCC" w:rsidRPr="00016AFB" w:rsidRDefault="000D6949" w:rsidP="000D6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0D6949" w:rsidRPr="00E41A2F" w:rsidRDefault="000D6949" w:rsidP="000D6949">
            <w:pPr>
              <w:rPr>
                <w:rFonts w:ascii="Times New Roman" w:hAnsi="Times New Roman"/>
                <w:sz w:val="24"/>
                <w:szCs w:val="24"/>
              </w:rPr>
            </w:pPr>
            <w:r w:rsidRPr="00E41A2F">
              <w:rPr>
                <w:rFonts w:ascii="Times New Roman" w:hAnsi="Times New Roman"/>
                <w:sz w:val="24"/>
                <w:szCs w:val="24"/>
              </w:rPr>
              <w:t xml:space="preserve">1.  Я. </w:t>
            </w:r>
            <w:proofErr w:type="spellStart"/>
            <w:r w:rsidRPr="00E41A2F">
              <w:rPr>
                <w:rFonts w:ascii="Times New Roman" w:hAnsi="Times New Roman"/>
                <w:sz w:val="24"/>
                <w:szCs w:val="24"/>
              </w:rPr>
              <w:t>Ванхаль</w:t>
            </w:r>
            <w:proofErr w:type="spellEnd"/>
            <w:r w:rsidRPr="00E4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945" w:rsidRPr="00E41A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1A2F">
              <w:rPr>
                <w:rFonts w:ascii="Times New Roman" w:hAnsi="Times New Roman"/>
                <w:sz w:val="24"/>
                <w:szCs w:val="24"/>
              </w:rPr>
              <w:t>Сонатина</w:t>
            </w:r>
            <w:r w:rsidR="000D1945" w:rsidRPr="00E41A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6949" w:rsidRPr="00E41A2F" w:rsidRDefault="000D1945" w:rsidP="000D6949">
            <w:pPr>
              <w:rPr>
                <w:rFonts w:ascii="Times New Roman" w:hAnsi="Times New Roman"/>
                <w:sz w:val="24"/>
                <w:szCs w:val="24"/>
              </w:rPr>
            </w:pPr>
            <w:r w:rsidRPr="00E41A2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6949" w:rsidRPr="00E41A2F">
              <w:rPr>
                <w:rFonts w:ascii="Times New Roman" w:hAnsi="Times New Roman"/>
                <w:sz w:val="24"/>
                <w:szCs w:val="24"/>
              </w:rPr>
              <w:t xml:space="preserve">Б. Чайковский </w:t>
            </w:r>
            <w:r w:rsidRPr="00E41A2F">
              <w:rPr>
                <w:rFonts w:ascii="Times New Roman" w:hAnsi="Times New Roman"/>
                <w:sz w:val="24"/>
                <w:szCs w:val="24"/>
              </w:rPr>
              <w:t>«</w:t>
            </w:r>
            <w:r w:rsidR="000D6949" w:rsidRPr="00E41A2F">
              <w:rPr>
                <w:rFonts w:ascii="Times New Roman" w:hAnsi="Times New Roman"/>
                <w:sz w:val="24"/>
                <w:szCs w:val="24"/>
              </w:rPr>
              <w:t>Марш</w:t>
            </w:r>
            <w:r w:rsidRPr="00E41A2F">
              <w:rPr>
                <w:rFonts w:ascii="Times New Roman" w:hAnsi="Times New Roman"/>
                <w:sz w:val="24"/>
                <w:szCs w:val="24"/>
              </w:rPr>
              <w:t>»</w:t>
            </w:r>
            <w:r w:rsidR="000D6949" w:rsidRPr="00E4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DCC" w:rsidRPr="00016AFB" w:rsidRDefault="00597DCC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7DCC" w:rsidRPr="00016AFB" w:rsidRDefault="00D3416C" w:rsidP="0096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B6BCF" w:rsidRPr="00016AFB" w:rsidTr="00D3416C">
        <w:trPr>
          <w:trHeight w:val="1764"/>
        </w:trPr>
        <w:tc>
          <w:tcPr>
            <w:tcW w:w="534" w:type="dxa"/>
          </w:tcPr>
          <w:p w:rsidR="003B6BCF" w:rsidRPr="00016AFB" w:rsidRDefault="000D194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FB8"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0C08BC" w:rsidRPr="00016AFB" w:rsidRDefault="003B6BCF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Софья</w:t>
            </w:r>
          </w:p>
          <w:p w:rsidR="000C08BC" w:rsidRPr="00016AFB" w:rsidRDefault="000C08B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8BC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ЦДО 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п. Ильинский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BCF" w:rsidRPr="00016AFB" w:rsidRDefault="003B6BCF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10 лет, </w:t>
            </w:r>
          </w:p>
          <w:p w:rsidR="000D1945" w:rsidRDefault="003B6BCF" w:rsidP="00597D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eastAsia="Calibri" w:hAnsi="Times New Roman" w:cs="Times New Roman"/>
                <w:sz w:val="24"/>
                <w:szCs w:val="24"/>
              </w:rPr>
              <w:t>23.08.2013</w:t>
            </w:r>
            <w:r w:rsidR="000D19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6BCF" w:rsidRPr="00016AFB" w:rsidRDefault="000D194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1843" w:type="dxa"/>
          </w:tcPr>
          <w:p w:rsidR="003B6BCF" w:rsidRPr="00016AFB" w:rsidRDefault="003B6BCF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Аникина Юлия Владимировна</w:t>
            </w:r>
          </w:p>
          <w:p w:rsidR="007B13B1" w:rsidRPr="00016AFB" w:rsidRDefault="007B13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3B6BCF" w:rsidRPr="00016AFB" w:rsidRDefault="003B6BCF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1.</w:t>
            </w:r>
            <w:r w:rsidR="005649E8" w:rsidRPr="0001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/>
                <w:sz w:val="24"/>
                <w:szCs w:val="24"/>
              </w:rPr>
              <w:t>В.</w:t>
            </w:r>
            <w:r w:rsidR="007321D5" w:rsidRPr="0001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/>
                <w:sz w:val="24"/>
                <w:szCs w:val="24"/>
              </w:rPr>
              <w:t xml:space="preserve">Гаврилин «Танец» </w:t>
            </w:r>
          </w:p>
          <w:p w:rsidR="003B6BCF" w:rsidRPr="00016AFB" w:rsidRDefault="003B6BCF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из Танцевальной сюиты»</w:t>
            </w:r>
          </w:p>
          <w:p w:rsidR="003B6BCF" w:rsidRPr="00016AFB" w:rsidRDefault="003B6BCF" w:rsidP="000D1945">
            <w:pPr>
              <w:pStyle w:val="a5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2. У. </w:t>
            </w:r>
            <w:proofErr w:type="spellStart"/>
            <w:r w:rsidRPr="00016AFB">
              <w:rPr>
                <w:rFonts w:ascii="Times New Roman" w:hAnsi="Times New Roman"/>
                <w:sz w:val="24"/>
                <w:szCs w:val="24"/>
              </w:rPr>
              <w:t>Гиллок</w:t>
            </w:r>
            <w:proofErr w:type="spellEnd"/>
            <w:r w:rsidRPr="00016AFB">
              <w:rPr>
                <w:rFonts w:ascii="Times New Roman" w:hAnsi="Times New Roman"/>
                <w:sz w:val="24"/>
                <w:szCs w:val="24"/>
              </w:rPr>
              <w:t xml:space="preserve"> «Праздник в </w:t>
            </w:r>
            <w:r w:rsidR="000D1945">
              <w:rPr>
                <w:rFonts w:ascii="Times New Roman" w:hAnsi="Times New Roman"/>
                <w:sz w:val="24"/>
                <w:szCs w:val="24"/>
              </w:rPr>
              <w:t>П</w:t>
            </w:r>
            <w:r w:rsidRPr="00016AFB">
              <w:rPr>
                <w:rFonts w:ascii="Times New Roman" w:hAnsi="Times New Roman"/>
                <w:sz w:val="24"/>
                <w:szCs w:val="24"/>
              </w:rPr>
              <w:t xml:space="preserve">ариже»      </w:t>
            </w:r>
          </w:p>
        </w:tc>
        <w:tc>
          <w:tcPr>
            <w:tcW w:w="1418" w:type="dxa"/>
          </w:tcPr>
          <w:p w:rsidR="003B6BCF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B6BCF" w:rsidRPr="00016AFB" w:rsidTr="00D3416C">
        <w:tc>
          <w:tcPr>
            <w:tcW w:w="534" w:type="dxa"/>
          </w:tcPr>
          <w:p w:rsidR="003B6BCF" w:rsidRPr="00016AFB" w:rsidRDefault="000D194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FB8"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85092E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Руденко Юлия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gramStart"/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B6BCF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 Детская школа искусств. Лодейнопольский центр эстетического развития »</w:t>
            </w:r>
          </w:p>
        </w:tc>
        <w:tc>
          <w:tcPr>
            <w:tcW w:w="1417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49E8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лет, 18.05.2013</w:t>
            </w:r>
            <w:r w:rsidR="000D1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3B6BCF" w:rsidRPr="00016AFB" w:rsidRDefault="003B6BCF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Шестакова Татьяна Анатольевна</w:t>
            </w:r>
          </w:p>
        </w:tc>
        <w:tc>
          <w:tcPr>
            <w:tcW w:w="2410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9E8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И.С. Бах Двухголосная инвенция </w:t>
            </w:r>
            <w:proofErr w:type="gram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2. К.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Дебюсси «Маленький негритенок»</w:t>
            </w:r>
          </w:p>
        </w:tc>
        <w:tc>
          <w:tcPr>
            <w:tcW w:w="1418" w:type="dxa"/>
          </w:tcPr>
          <w:p w:rsidR="003B6BCF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5649E8" w:rsidRPr="00016AFB" w:rsidTr="00D3416C">
        <w:tc>
          <w:tcPr>
            <w:tcW w:w="534" w:type="dxa"/>
          </w:tcPr>
          <w:p w:rsidR="005649E8" w:rsidRPr="00016AFB" w:rsidRDefault="000D194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6FB8"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Садова</w:t>
            </w:r>
            <w:proofErr w:type="spellEnd"/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 Детская школа искусств. Лодейнопольский центр эстетического р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 w:rsidR="000D1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23.12.2012</w:t>
            </w:r>
            <w:r w:rsidR="000D1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5649E8" w:rsidRPr="00016AFB" w:rsidRDefault="005649E8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2410" w:type="dxa"/>
          </w:tcPr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 И.С. Бах. Маленькая прелюдия</w:t>
            </w:r>
            <w:proofErr w:type="gram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о мажор</w:t>
            </w:r>
          </w:p>
          <w:p w:rsidR="005649E8" w:rsidRPr="00016AFB" w:rsidRDefault="005649E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2. М. </w:t>
            </w: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Микки-Маус»</w:t>
            </w:r>
          </w:p>
        </w:tc>
        <w:tc>
          <w:tcPr>
            <w:tcW w:w="1418" w:type="dxa"/>
          </w:tcPr>
          <w:p w:rsidR="005649E8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7DCC" w:rsidRDefault="00597DCC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BCF" w:rsidRDefault="003B6BCF" w:rsidP="003E7A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t>Группа 12-13 лет</w:t>
      </w:r>
    </w:p>
    <w:p w:rsidR="003E7A86" w:rsidRPr="00016AFB" w:rsidRDefault="003E7A86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3010"/>
        <w:gridCol w:w="1418"/>
        <w:gridCol w:w="1984"/>
        <w:gridCol w:w="2410"/>
        <w:gridCol w:w="1384"/>
      </w:tblGrid>
      <w:tr w:rsidR="003B6BCF" w:rsidRPr="00016AFB" w:rsidTr="00D3416C">
        <w:tc>
          <w:tcPr>
            <w:tcW w:w="534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образовательное</w:t>
            </w:r>
          </w:p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18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84" w:type="dxa"/>
            <w:vAlign w:val="center"/>
          </w:tcPr>
          <w:p w:rsidR="003B6BCF" w:rsidRPr="00016AFB" w:rsidRDefault="003B6BCF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97DCC" w:rsidRPr="00016AFB" w:rsidTr="00D3416C">
        <w:tc>
          <w:tcPr>
            <w:tcW w:w="534" w:type="dxa"/>
          </w:tcPr>
          <w:p w:rsidR="00597DCC" w:rsidRPr="00016AFB" w:rsidRDefault="000D194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0" w:type="dxa"/>
          </w:tcPr>
          <w:p w:rsidR="00597DCC" w:rsidRPr="000D1945" w:rsidRDefault="00597DCC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45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Эвелина</w:t>
            </w:r>
          </w:p>
          <w:p w:rsidR="000D1945" w:rsidRDefault="000D1945" w:rsidP="000D1945">
            <w:pPr>
              <w:ind w:right="-74"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«Сортавальского </w:t>
            </w:r>
          </w:p>
          <w:p w:rsidR="00597DCC" w:rsidRPr="000D1945" w:rsidRDefault="000D1945" w:rsidP="000D1945">
            <w:pPr>
              <w:ind w:right="-74"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РК МШ»</w:t>
            </w:r>
          </w:p>
        </w:tc>
        <w:tc>
          <w:tcPr>
            <w:tcW w:w="1418" w:type="dxa"/>
          </w:tcPr>
          <w:p w:rsidR="000D1945" w:rsidRPr="000D1945" w:rsidRDefault="000D1945" w:rsidP="000D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лет, 23.12.2011,</w:t>
            </w:r>
          </w:p>
          <w:p w:rsidR="00597DCC" w:rsidRPr="00016AFB" w:rsidRDefault="000D1945" w:rsidP="000D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94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597DCC" w:rsidRPr="00016AFB" w:rsidRDefault="000D1945" w:rsidP="000D19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45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0D19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10" w:type="dxa"/>
          </w:tcPr>
          <w:p w:rsidR="000D1945" w:rsidRPr="003E7A86" w:rsidRDefault="003E7A86" w:rsidP="000D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1945" w:rsidRPr="003E7A86">
              <w:rPr>
                <w:rFonts w:ascii="Times New Roman" w:hAnsi="Times New Roman" w:cs="Times New Roman"/>
                <w:sz w:val="24"/>
                <w:szCs w:val="24"/>
              </w:rPr>
              <w:t>И.С. Бах. Двухголосная инвенция фа минор</w:t>
            </w:r>
          </w:p>
          <w:p w:rsidR="00597DCC" w:rsidRPr="00016AFB" w:rsidRDefault="003E7A86" w:rsidP="002013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1945" w:rsidRPr="003E7A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0D1945" w:rsidRPr="003E7A86"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="000D1945" w:rsidRPr="003E7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314">
              <w:rPr>
                <w:rFonts w:ascii="Times New Roman" w:hAnsi="Times New Roman" w:cs="Times New Roman"/>
                <w:sz w:val="24"/>
                <w:szCs w:val="24"/>
              </w:rPr>
              <w:t>Этюд с</w:t>
            </w:r>
            <w:r w:rsidR="000D1945" w:rsidRPr="003E7A86">
              <w:rPr>
                <w:rFonts w:ascii="Times New Roman" w:hAnsi="Times New Roman" w:cs="Times New Roman"/>
                <w:sz w:val="24"/>
                <w:szCs w:val="24"/>
              </w:rPr>
              <w:t xml:space="preserve">оч. 88 № 11. </w:t>
            </w:r>
          </w:p>
        </w:tc>
        <w:tc>
          <w:tcPr>
            <w:tcW w:w="1384" w:type="dxa"/>
          </w:tcPr>
          <w:p w:rsidR="00597DCC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B6BCF" w:rsidRPr="00016AFB" w:rsidTr="00D3416C">
        <w:tc>
          <w:tcPr>
            <w:tcW w:w="534" w:type="dxa"/>
          </w:tcPr>
          <w:p w:rsidR="003B6BCF" w:rsidRPr="00016AFB" w:rsidRDefault="003B6BCF" w:rsidP="003E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Дикоев</w:t>
            </w:r>
            <w:proofErr w:type="spellEnd"/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</w:p>
          <w:p w:rsidR="0085092E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</w:p>
          <w:p w:rsidR="003B6BCF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№1 им.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Г. Синисало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18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68585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3B6BCF" w:rsidRPr="00016AFB" w:rsidRDefault="003B6BCF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92E" w:rsidRPr="00016AFB" w:rsidRDefault="0085092E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И. С. Бах Органная прелюдия и фуга ре минор в </w:t>
            </w:r>
            <w:proofErr w:type="gram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обработке Д</w:t>
            </w:r>
            <w:proofErr w:type="gram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3B6BCF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2. Э. Григ </w:t>
            </w:r>
            <w:r w:rsidR="003B6BCF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Ноктюрн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3B6BCF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3B6BCF" w:rsidRPr="00016AFB" w:rsidTr="00D3416C">
        <w:tc>
          <w:tcPr>
            <w:tcW w:w="534" w:type="dxa"/>
          </w:tcPr>
          <w:p w:rsidR="003B6BCF" w:rsidRPr="00016AFB" w:rsidRDefault="00956FB8" w:rsidP="003E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BCF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0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– Плинкоева Василиса</w:t>
            </w:r>
          </w:p>
          <w:p w:rsidR="0085092E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МБОУ ДО ЦДО 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AE9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Олонец</w:t>
            </w:r>
          </w:p>
        </w:tc>
        <w:tc>
          <w:tcPr>
            <w:tcW w:w="1418" w:type="dxa"/>
          </w:tcPr>
          <w:p w:rsidR="007321D5" w:rsidRPr="00016AFB" w:rsidRDefault="007321D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13 лет,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68585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7321D5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21D5" w:rsidRPr="00016AFB" w:rsidRDefault="007321D5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3B6BCF" w:rsidRPr="00016AFB" w:rsidRDefault="003B6BCF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Ефремова Инна Анатольевна</w:t>
            </w:r>
          </w:p>
          <w:p w:rsidR="007B13B1" w:rsidRPr="00016AFB" w:rsidRDefault="007B13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92E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И.С. Бах Мал</w:t>
            </w:r>
            <w:r w:rsidR="00956FB8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енькая прелюдия ре мажор </w:t>
            </w:r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2. В. </w:t>
            </w: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Коровицын</w:t>
            </w:r>
            <w:proofErr w:type="spellEnd"/>
          </w:p>
          <w:p w:rsidR="003B6BCF" w:rsidRPr="00016AFB" w:rsidRDefault="003B6BCF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« Русалочка»</w:t>
            </w:r>
          </w:p>
        </w:tc>
        <w:tc>
          <w:tcPr>
            <w:tcW w:w="1384" w:type="dxa"/>
          </w:tcPr>
          <w:p w:rsidR="003B6BCF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9C0A8C" w:rsidRPr="00016AFB" w:rsidRDefault="009C0A8C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62" w:rsidRDefault="00782062" w:rsidP="003E7A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6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</w:t>
      </w:r>
      <w:r w:rsidR="004B0838" w:rsidRPr="00016AFB">
        <w:rPr>
          <w:rFonts w:ascii="Times New Roman" w:hAnsi="Times New Roman" w:cs="Times New Roman"/>
          <w:b/>
          <w:sz w:val="24"/>
          <w:szCs w:val="24"/>
        </w:rPr>
        <w:t>14-17 лет</w:t>
      </w:r>
    </w:p>
    <w:p w:rsidR="003E7A86" w:rsidRDefault="003E7A86" w:rsidP="003E7A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1417"/>
        <w:gridCol w:w="1843"/>
        <w:gridCol w:w="2410"/>
        <w:gridCol w:w="1241"/>
      </w:tblGrid>
      <w:tr w:rsidR="004B0838" w:rsidRPr="00016AFB" w:rsidTr="003E7A86">
        <w:tc>
          <w:tcPr>
            <w:tcW w:w="534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образовательное</w:t>
            </w:r>
          </w:p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41" w:type="dxa"/>
            <w:vAlign w:val="center"/>
          </w:tcPr>
          <w:p w:rsidR="004B0838" w:rsidRPr="00016AFB" w:rsidRDefault="004B0838" w:rsidP="003E7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0838" w:rsidRPr="00016AFB" w:rsidTr="003E7A86">
        <w:tc>
          <w:tcPr>
            <w:tcW w:w="534" w:type="dxa"/>
          </w:tcPr>
          <w:p w:rsidR="004B0838" w:rsidRPr="00016AFB" w:rsidRDefault="004B0838" w:rsidP="003E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5092E" w:rsidRPr="00016AFB" w:rsidRDefault="0085092E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>Каргина Агафья</w:t>
            </w:r>
          </w:p>
          <w:p w:rsidR="0085092E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:rsidR="004B0838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« Детская школа искусств. Лодейнопольский центр эстетического р</w:t>
            </w:r>
            <w:r w:rsidR="006E5AE9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14 лет</w:t>
            </w:r>
            <w:r w:rsidR="00BB056B" w:rsidRPr="00016A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838" w:rsidRPr="00016AFB" w:rsidRDefault="004B0838" w:rsidP="00597D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08.03.2010,</w:t>
            </w:r>
          </w:p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4B0838" w:rsidRPr="00016AFB" w:rsidRDefault="004B0838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Шестакова Татьяна Анатольевна</w:t>
            </w:r>
          </w:p>
        </w:tc>
        <w:tc>
          <w:tcPr>
            <w:tcW w:w="2410" w:type="dxa"/>
          </w:tcPr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6FB8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И.С. Бах 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Фантазия </w:t>
            </w:r>
            <w:proofErr w:type="gram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2. Дж. </w:t>
            </w:r>
            <w:proofErr w:type="spellStart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Фильд</w:t>
            </w:r>
            <w:proofErr w:type="spellEnd"/>
            <w:r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Ноктюрн</w:t>
            </w:r>
            <w:r w:rsidR="000D6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4B0838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B0838" w:rsidRPr="00016AFB" w:rsidTr="003E7A86">
        <w:tc>
          <w:tcPr>
            <w:tcW w:w="534" w:type="dxa"/>
          </w:tcPr>
          <w:p w:rsidR="004B0838" w:rsidRPr="00016AFB" w:rsidRDefault="004B0838" w:rsidP="003E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Тухкина Ксения </w:t>
            </w:r>
          </w:p>
          <w:p w:rsidR="004B0838" w:rsidRPr="00016AFB" w:rsidRDefault="0085092E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МБОУ ДО Ц</w:t>
            </w:r>
            <w:r w:rsidR="004B0838" w:rsidRPr="00016A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п. Ильинский</w:t>
            </w:r>
          </w:p>
          <w:p w:rsidR="004B0838" w:rsidRPr="00016AFB" w:rsidRDefault="004B0838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14 лет,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14.10.2009,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838" w:rsidRPr="00016AFB" w:rsidRDefault="004B0838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Аникина Юлия Владимировна</w:t>
            </w:r>
          </w:p>
          <w:p w:rsidR="007B13B1" w:rsidRPr="00016AFB" w:rsidRDefault="007B13B1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B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Республики Карелия</w:t>
            </w:r>
          </w:p>
        </w:tc>
        <w:tc>
          <w:tcPr>
            <w:tcW w:w="2410" w:type="dxa"/>
          </w:tcPr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1. А. </w:t>
            </w:r>
            <w:proofErr w:type="spellStart"/>
            <w:r w:rsidRPr="00016AFB">
              <w:rPr>
                <w:rFonts w:ascii="Times New Roman" w:hAnsi="Times New Roman"/>
                <w:sz w:val="24"/>
                <w:szCs w:val="24"/>
              </w:rPr>
              <w:t>Гурилёв</w:t>
            </w:r>
            <w:proofErr w:type="spellEnd"/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 xml:space="preserve">«Полька - мазурка» 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2. Э. Григ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«Ноктюрн»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AFB">
              <w:rPr>
                <w:rFonts w:ascii="Times New Roman" w:hAnsi="Times New Roman"/>
                <w:sz w:val="24"/>
                <w:szCs w:val="24"/>
              </w:rPr>
              <w:t>Соч.54 №4</w:t>
            </w:r>
          </w:p>
          <w:p w:rsidR="004B0838" w:rsidRPr="00016AFB" w:rsidRDefault="004B0838" w:rsidP="00597D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0838" w:rsidRPr="00016AFB" w:rsidRDefault="004B0838" w:rsidP="00597D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B0838" w:rsidRPr="00016AFB" w:rsidRDefault="00D3416C" w:rsidP="00597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B0838" w:rsidRDefault="004B0838" w:rsidP="00597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0838" w:rsidSect="00597DCC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11E"/>
    <w:multiLevelType w:val="hybridMultilevel"/>
    <w:tmpl w:val="F8F2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38B9"/>
    <w:multiLevelType w:val="hybridMultilevel"/>
    <w:tmpl w:val="52C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472F"/>
    <w:multiLevelType w:val="hybridMultilevel"/>
    <w:tmpl w:val="C644C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28F0"/>
    <w:multiLevelType w:val="hybridMultilevel"/>
    <w:tmpl w:val="BBCE7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E582A"/>
    <w:multiLevelType w:val="hybridMultilevel"/>
    <w:tmpl w:val="8F0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E795D"/>
    <w:multiLevelType w:val="hybridMultilevel"/>
    <w:tmpl w:val="D466E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AC706D"/>
    <w:multiLevelType w:val="hybridMultilevel"/>
    <w:tmpl w:val="A61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147B"/>
    <w:multiLevelType w:val="hybridMultilevel"/>
    <w:tmpl w:val="482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E5DB8"/>
    <w:multiLevelType w:val="hybridMultilevel"/>
    <w:tmpl w:val="DD8CD45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252306A"/>
    <w:multiLevelType w:val="hybridMultilevel"/>
    <w:tmpl w:val="6C7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2AD9"/>
    <w:multiLevelType w:val="hybridMultilevel"/>
    <w:tmpl w:val="DEE4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1676C"/>
    <w:multiLevelType w:val="hybridMultilevel"/>
    <w:tmpl w:val="C54A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05EB0"/>
    <w:multiLevelType w:val="hybridMultilevel"/>
    <w:tmpl w:val="AC5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14BFA"/>
    <w:multiLevelType w:val="hybridMultilevel"/>
    <w:tmpl w:val="9B465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70673"/>
    <w:multiLevelType w:val="hybridMultilevel"/>
    <w:tmpl w:val="0316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0133D"/>
    <w:multiLevelType w:val="hybridMultilevel"/>
    <w:tmpl w:val="A5F8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74A30"/>
    <w:multiLevelType w:val="hybridMultilevel"/>
    <w:tmpl w:val="F89E607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235D4"/>
    <w:multiLevelType w:val="hybridMultilevel"/>
    <w:tmpl w:val="643A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F184D"/>
    <w:multiLevelType w:val="hybridMultilevel"/>
    <w:tmpl w:val="72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  <w:num w:numId="16">
    <w:abstractNumId w:val="18"/>
  </w:num>
  <w:num w:numId="17">
    <w:abstractNumId w:val="11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108B1"/>
    <w:rsid w:val="000009F4"/>
    <w:rsid w:val="00001977"/>
    <w:rsid w:val="000021EC"/>
    <w:rsid w:val="000042BB"/>
    <w:rsid w:val="000049C2"/>
    <w:rsid w:val="00005FAC"/>
    <w:rsid w:val="000065D9"/>
    <w:rsid w:val="00006DB0"/>
    <w:rsid w:val="00010152"/>
    <w:rsid w:val="0001018D"/>
    <w:rsid w:val="000117A7"/>
    <w:rsid w:val="000134CC"/>
    <w:rsid w:val="00013602"/>
    <w:rsid w:val="000137B3"/>
    <w:rsid w:val="00016186"/>
    <w:rsid w:val="00016877"/>
    <w:rsid w:val="00016AFB"/>
    <w:rsid w:val="00016F3E"/>
    <w:rsid w:val="000205EC"/>
    <w:rsid w:val="0002090F"/>
    <w:rsid w:val="000248A9"/>
    <w:rsid w:val="0002523A"/>
    <w:rsid w:val="000252B6"/>
    <w:rsid w:val="000269B4"/>
    <w:rsid w:val="000303DB"/>
    <w:rsid w:val="000305E0"/>
    <w:rsid w:val="00031D0D"/>
    <w:rsid w:val="000321BF"/>
    <w:rsid w:val="00032F81"/>
    <w:rsid w:val="000337BF"/>
    <w:rsid w:val="00034106"/>
    <w:rsid w:val="00036674"/>
    <w:rsid w:val="00036F32"/>
    <w:rsid w:val="000376E3"/>
    <w:rsid w:val="000415FA"/>
    <w:rsid w:val="00041793"/>
    <w:rsid w:val="00042A09"/>
    <w:rsid w:val="00046EB9"/>
    <w:rsid w:val="00050CA2"/>
    <w:rsid w:val="0005162F"/>
    <w:rsid w:val="00053334"/>
    <w:rsid w:val="000540DD"/>
    <w:rsid w:val="000562FC"/>
    <w:rsid w:val="00057460"/>
    <w:rsid w:val="0005747E"/>
    <w:rsid w:val="0005779B"/>
    <w:rsid w:val="000605AD"/>
    <w:rsid w:val="00060ED2"/>
    <w:rsid w:val="00060FB1"/>
    <w:rsid w:val="0006254C"/>
    <w:rsid w:val="000629D9"/>
    <w:rsid w:val="000633AB"/>
    <w:rsid w:val="00064731"/>
    <w:rsid w:val="00066342"/>
    <w:rsid w:val="00066447"/>
    <w:rsid w:val="000665DD"/>
    <w:rsid w:val="0006796E"/>
    <w:rsid w:val="00067F66"/>
    <w:rsid w:val="000700BA"/>
    <w:rsid w:val="00070247"/>
    <w:rsid w:val="000711C5"/>
    <w:rsid w:val="00071C3F"/>
    <w:rsid w:val="0007274E"/>
    <w:rsid w:val="000740F9"/>
    <w:rsid w:val="0007459B"/>
    <w:rsid w:val="00074CFA"/>
    <w:rsid w:val="000751BF"/>
    <w:rsid w:val="000758D1"/>
    <w:rsid w:val="00076EA2"/>
    <w:rsid w:val="000805AD"/>
    <w:rsid w:val="00081745"/>
    <w:rsid w:val="00082277"/>
    <w:rsid w:val="0008276F"/>
    <w:rsid w:val="00082CEA"/>
    <w:rsid w:val="0008373C"/>
    <w:rsid w:val="0008545F"/>
    <w:rsid w:val="000860E1"/>
    <w:rsid w:val="00086BAF"/>
    <w:rsid w:val="0008708A"/>
    <w:rsid w:val="000876AE"/>
    <w:rsid w:val="000902E9"/>
    <w:rsid w:val="00090A01"/>
    <w:rsid w:val="000913E4"/>
    <w:rsid w:val="00091896"/>
    <w:rsid w:val="00092504"/>
    <w:rsid w:val="000930B7"/>
    <w:rsid w:val="000939D3"/>
    <w:rsid w:val="000951F5"/>
    <w:rsid w:val="00096702"/>
    <w:rsid w:val="00097984"/>
    <w:rsid w:val="00097FA9"/>
    <w:rsid w:val="000A0C57"/>
    <w:rsid w:val="000A10B8"/>
    <w:rsid w:val="000A1383"/>
    <w:rsid w:val="000A15A2"/>
    <w:rsid w:val="000A17F3"/>
    <w:rsid w:val="000A1F89"/>
    <w:rsid w:val="000A2475"/>
    <w:rsid w:val="000A26AE"/>
    <w:rsid w:val="000A2B92"/>
    <w:rsid w:val="000A3C00"/>
    <w:rsid w:val="000A4146"/>
    <w:rsid w:val="000A486D"/>
    <w:rsid w:val="000A55BB"/>
    <w:rsid w:val="000A61AE"/>
    <w:rsid w:val="000A65E7"/>
    <w:rsid w:val="000A6F02"/>
    <w:rsid w:val="000A6FF6"/>
    <w:rsid w:val="000A7EFD"/>
    <w:rsid w:val="000B006E"/>
    <w:rsid w:val="000B0B0D"/>
    <w:rsid w:val="000B0BD0"/>
    <w:rsid w:val="000B12F8"/>
    <w:rsid w:val="000B1AFA"/>
    <w:rsid w:val="000B2F00"/>
    <w:rsid w:val="000B3DC3"/>
    <w:rsid w:val="000B446D"/>
    <w:rsid w:val="000B4521"/>
    <w:rsid w:val="000B5CAE"/>
    <w:rsid w:val="000B5F99"/>
    <w:rsid w:val="000B7208"/>
    <w:rsid w:val="000C08BC"/>
    <w:rsid w:val="000C1D22"/>
    <w:rsid w:val="000C3617"/>
    <w:rsid w:val="000C378B"/>
    <w:rsid w:val="000C4214"/>
    <w:rsid w:val="000C4B93"/>
    <w:rsid w:val="000C4D17"/>
    <w:rsid w:val="000C5C28"/>
    <w:rsid w:val="000C5DB8"/>
    <w:rsid w:val="000C6D38"/>
    <w:rsid w:val="000C7714"/>
    <w:rsid w:val="000D1836"/>
    <w:rsid w:val="000D1945"/>
    <w:rsid w:val="000D2569"/>
    <w:rsid w:val="000D353B"/>
    <w:rsid w:val="000D4B41"/>
    <w:rsid w:val="000D4C1A"/>
    <w:rsid w:val="000D602E"/>
    <w:rsid w:val="000D6949"/>
    <w:rsid w:val="000E0946"/>
    <w:rsid w:val="000E0BC9"/>
    <w:rsid w:val="000E114A"/>
    <w:rsid w:val="000E1DCA"/>
    <w:rsid w:val="000E2C81"/>
    <w:rsid w:val="000E4364"/>
    <w:rsid w:val="000E4D4C"/>
    <w:rsid w:val="000E51FE"/>
    <w:rsid w:val="000E64BC"/>
    <w:rsid w:val="000E698E"/>
    <w:rsid w:val="000E6BC2"/>
    <w:rsid w:val="000E7774"/>
    <w:rsid w:val="000E7FEF"/>
    <w:rsid w:val="000F00A1"/>
    <w:rsid w:val="000F0333"/>
    <w:rsid w:val="000F40A1"/>
    <w:rsid w:val="000F465F"/>
    <w:rsid w:val="000F4C41"/>
    <w:rsid w:val="000F78F8"/>
    <w:rsid w:val="000F797E"/>
    <w:rsid w:val="000F7A87"/>
    <w:rsid w:val="0010010E"/>
    <w:rsid w:val="0010246E"/>
    <w:rsid w:val="00102BE6"/>
    <w:rsid w:val="0010340D"/>
    <w:rsid w:val="0010387F"/>
    <w:rsid w:val="0010494E"/>
    <w:rsid w:val="001055F4"/>
    <w:rsid w:val="00106160"/>
    <w:rsid w:val="00106852"/>
    <w:rsid w:val="00107FF4"/>
    <w:rsid w:val="00111610"/>
    <w:rsid w:val="001119B2"/>
    <w:rsid w:val="00112460"/>
    <w:rsid w:val="0011249E"/>
    <w:rsid w:val="00112DFF"/>
    <w:rsid w:val="00112E43"/>
    <w:rsid w:val="0011432C"/>
    <w:rsid w:val="0011485B"/>
    <w:rsid w:val="00115A13"/>
    <w:rsid w:val="00115A78"/>
    <w:rsid w:val="001165CD"/>
    <w:rsid w:val="00120A46"/>
    <w:rsid w:val="00120ECA"/>
    <w:rsid w:val="00125C1D"/>
    <w:rsid w:val="00126CB9"/>
    <w:rsid w:val="001277B6"/>
    <w:rsid w:val="00127923"/>
    <w:rsid w:val="00127C3E"/>
    <w:rsid w:val="00127DB3"/>
    <w:rsid w:val="00130336"/>
    <w:rsid w:val="00130DAE"/>
    <w:rsid w:val="00131218"/>
    <w:rsid w:val="00131657"/>
    <w:rsid w:val="0013188A"/>
    <w:rsid w:val="001319F5"/>
    <w:rsid w:val="00132971"/>
    <w:rsid w:val="00133D4F"/>
    <w:rsid w:val="00133D96"/>
    <w:rsid w:val="001342D8"/>
    <w:rsid w:val="00134734"/>
    <w:rsid w:val="00134913"/>
    <w:rsid w:val="00135114"/>
    <w:rsid w:val="00135D47"/>
    <w:rsid w:val="00135FF2"/>
    <w:rsid w:val="0013683C"/>
    <w:rsid w:val="00136CEA"/>
    <w:rsid w:val="00140189"/>
    <w:rsid w:val="0014024F"/>
    <w:rsid w:val="00140D61"/>
    <w:rsid w:val="00141DC9"/>
    <w:rsid w:val="00144B81"/>
    <w:rsid w:val="0014515F"/>
    <w:rsid w:val="0014687D"/>
    <w:rsid w:val="00147185"/>
    <w:rsid w:val="00153C94"/>
    <w:rsid w:val="00153D18"/>
    <w:rsid w:val="0015435C"/>
    <w:rsid w:val="00154F4B"/>
    <w:rsid w:val="0015576C"/>
    <w:rsid w:val="0015590E"/>
    <w:rsid w:val="00156519"/>
    <w:rsid w:val="00160DC3"/>
    <w:rsid w:val="00160E81"/>
    <w:rsid w:val="00161DCA"/>
    <w:rsid w:val="001628EB"/>
    <w:rsid w:val="00163B6C"/>
    <w:rsid w:val="001644DF"/>
    <w:rsid w:val="001653EC"/>
    <w:rsid w:val="00166573"/>
    <w:rsid w:val="00170036"/>
    <w:rsid w:val="001716DC"/>
    <w:rsid w:val="00171EDB"/>
    <w:rsid w:val="00174736"/>
    <w:rsid w:val="00174767"/>
    <w:rsid w:val="00174F66"/>
    <w:rsid w:val="00175C08"/>
    <w:rsid w:val="00175E75"/>
    <w:rsid w:val="00176247"/>
    <w:rsid w:val="00176E66"/>
    <w:rsid w:val="00176F39"/>
    <w:rsid w:val="00180008"/>
    <w:rsid w:val="00180AC5"/>
    <w:rsid w:val="00183257"/>
    <w:rsid w:val="00184502"/>
    <w:rsid w:val="001848DE"/>
    <w:rsid w:val="001856F8"/>
    <w:rsid w:val="0018633C"/>
    <w:rsid w:val="00186779"/>
    <w:rsid w:val="001870AD"/>
    <w:rsid w:val="001875FD"/>
    <w:rsid w:val="001918DC"/>
    <w:rsid w:val="00191CFA"/>
    <w:rsid w:val="0019301E"/>
    <w:rsid w:val="00194206"/>
    <w:rsid w:val="0019457A"/>
    <w:rsid w:val="00194F1D"/>
    <w:rsid w:val="001967F9"/>
    <w:rsid w:val="00197211"/>
    <w:rsid w:val="001A1BBF"/>
    <w:rsid w:val="001A2623"/>
    <w:rsid w:val="001A2D4A"/>
    <w:rsid w:val="001A323A"/>
    <w:rsid w:val="001A324F"/>
    <w:rsid w:val="001A40B3"/>
    <w:rsid w:val="001A62CA"/>
    <w:rsid w:val="001A6426"/>
    <w:rsid w:val="001A7B57"/>
    <w:rsid w:val="001A7C8D"/>
    <w:rsid w:val="001A7F6A"/>
    <w:rsid w:val="001B01A4"/>
    <w:rsid w:val="001B0A8A"/>
    <w:rsid w:val="001B1196"/>
    <w:rsid w:val="001B21AC"/>
    <w:rsid w:val="001B25B7"/>
    <w:rsid w:val="001B2BD9"/>
    <w:rsid w:val="001B3751"/>
    <w:rsid w:val="001B4F2D"/>
    <w:rsid w:val="001B675D"/>
    <w:rsid w:val="001B67E4"/>
    <w:rsid w:val="001B74BF"/>
    <w:rsid w:val="001B7736"/>
    <w:rsid w:val="001B7C13"/>
    <w:rsid w:val="001C071B"/>
    <w:rsid w:val="001C32E6"/>
    <w:rsid w:val="001C3482"/>
    <w:rsid w:val="001C3759"/>
    <w:rsid w:val="001C456B"/>
    <w:rsid w:val="001C56DC"/>
    <w:rsid w:val="001C5892"/>
    <w:rsid w:val="001C6412"/>
    <w:rsid w:val="001C6449"/>
    <w:rsid w:val="001D0450"/>
    <w:rsid w:val="001D0C9F"/>
    <w:rsid w:val="001D1B44"/>
    <w:rsid w:val="001D2B11"/>
    <w:rsid w:val="001D2CBA"/>
    <w:rsid w:val="001D3990"/>
    <w:rsid w:val="001D3F92"/>
    <w:rsid w:val="001D6E4A"/>
    <w:rsid w:val="001E06C7"/>
    <w:rsid w:val="001E0914"/>
    <w:rsid w:val="001E173D"/>
    <w:rsid w:val="001E209B"/>
    <w:rsid w:val="001E223A"/>
    <w:rsid w:val="001E40D9"/>
    <w:rsid w:val="001E468A"/>
    <w:rsid w:val="001E64DF"/>
    <w:rsid w:val="001E6AC3"/>
    <w:rsid w:val="001E6BD7"/>
    <w:rsid w:val="001E6C6A"/>
    <w:rsid w:val="001F0790"/>
    <w:rsid w:val="001F1164"/>
    <w:rsid w:val="001F2C7E"/>
    <w:rsid w:val="001F3C02"/>
    <w:rsid w:val="001F5D62"/>
    <w:rsid w:val="001F730B"/>
    <w:rsid w:val="001F7CAE"/>
    <w:rsid w:val="001F7DFB"/>
    <w:rsid w:val="00200555"/>
    <w:rsid w:val="00200EC4"/>
    <w:rsid w:val="00200F55"/>
    <w:rsid w:val="00201314"/>
    <w:rsid w:val="002023D7"/>
    <w:rsid w:val="00202448"/>
    <w:rsid w:val="002062D0"/>
    <w:rsid w:val="0020686E"/>
    <w:rsid w:val="00207097"/>
    <w:rsid w:val="002078BE"/>
    <w:rsid w:val="00207F4F"/>
    <w:rsid w:val="002115B5"/>
    <w:rsid w:val="00211630"/>
    <w:rsid w:val="00212517"/>
    <w:rsid w:val="00213F45"/>
    <w:rsid w:val="0021405E"/>
    <w:rsid w:val="002142F2"/>
    <w:rsid w:val="002144DC"/>
    <w:rsid w:val="00214844"/>
    <w:rsid w:val="00214EB4"/>
    <w:rsid w:val="0021546B"/>
    <w:rsid w:val="00216198"/>
    <w:rsid w:val="0021626D"/>
    <w:rsid w:val="00220742"/>
    <w:rsid w:val="002229D0"/>
    <w:rsid w:val="0022407B"/>
    <w:rsid w:val="00224940"/>
    <w:rsid w:val="00224C43"/>
    <w:rsid w:val="0022564D"/>
    <w:rsid w:val="002256BB"/>
    <w:rsid w:val="00225B02"/>
    <w:rsid w:val="0022676D"/>
    <w:rsid w:val="00227048"/>
    <w:rsid w:val="00230716"/>
    <w:rsid w:val="0023139F"/>
    <w:rsid w:val="00231527"/>
    <w:rsid w:val="0023159D"/>
    <w:rsid w:val="00231645"/>
    <w:rsid w:val="002317E8"/>
    <w:rsid w:val="0023254D"/>
    <w:rsid w:val="00232F43"/>
    <w:rsid w:val="00233B4E"/>
    <w:rsid w:val="00235B86"/>
    <w:rsid w:val="002364C4"/>
    <w:rsid w:val="00236F91"/>
    <w:rsid w:val="0023768B"/>
    <w:rsid w:val="002409F9"/>
    <w:rsid w:val="00241CA7"/>
    <w:rsid w:val="00244830"/>
    <w:rsid w:val="00244CBD"/>
    <w:rsid w:val="002452B9"/>
    <w:rsid w:val="00245978"/>
    <w:rsid w:val="00247B54"/>
    <w:rsid w:val="0025048A"/>
    <w:rsid w:val="002505C5"/>
    <w:rsid w:val="00250D15"/>
    <w:rsid w:val="00252873"/>
    <w:rsid w:val="00253848"/>
    <w:rsid w:val="00253E9A"/>
    <w:rsid w:val="00254056"/>
    <w:rsid w:val="00254D0E"/>
    <w:rsid w:val="00255538"/>
    <w:rsid w:val="00255767"/>
    <w:rsid w:val="00255891"/>
    <w:rsid w:val="00255914"/>
    <w:rsid w:val="00255928"/>
    <w:rsid w:val="00255AF9"/>
    <w:rsid w:val="00255C8C"/>
    <w:rsid w:val="00257EF9"/>
    <w:rsid w:val="0026020F"/>
    <w:rsid w:val="002605CF"/>
    <w:rsid w:val="002609F1"/>
    <w:rsid w:val="00260AB8"/>
    <w:rsid w:val="00261779"/>
    <w:rsid w:val="002625EF"/>
    <w:rsid w:val="00262B9D"/>
    <w:rsid w:val="0026398A"/>
    <w:rsid w:val="00263CD5"/>
    <w:rsid w:val="00264DC8"/>
    <w:rsid w:val="00267833"/>
    <w:rsid w:val="002707E3"/>
    <w:rsid w:val="00272EC1"/>
    <w:rsid w:val="002731B3"/>
    <w:rsid w:val="0027361C"/>
    <w:rsid w:val="00273CD5"/>
    <w:rsid w:val="00273DBE"/>
    <w:rsid w:val="002755A7"/>
    <w:rsid w:val="002804FA"/>
    <w:rsid w:val="00280D8A"/>
    <w:rsid w:val="00280ECA"/>
    <w:rsid w:val="00281C7F"/>
    <w:rsid w:val="002838D6"/>
    <w:rsid w:val="00283F6A"/>
    <w:rsid w:val="00284CE6"/>
    <w:rsid w:val="00285165"/>
    <w:rsid w:val="00285DF6"/>
    <w:rsid w:val="0029067B"/>
    <w:rsid w:val="00291444"/>
    <w:rsid w:val="002922A3"/>
    <w:rsid w:val="002940C6"/>
    <w:rsid w:val="00294826"/>
    <w:rsid w:val="00296014"/>
    <w:rsid w:val="00296BBB"/>
    <w:rsid w:val="002A010F"/>
    <w:rsid w:val="002A02BE"/>
    <w:rsid w:val="002A0691"/>
    <w:rsid w:val="002A15DC"/>
    <w:rsid w:val="002A2B1F"/>
    <w:rsid w:val="002A3B16"/>
    <w:rsid w:val="002A3B73"/>
    <w:rsid w:val="002A4D96"/>
    <w:rsid w:val="002A57EC"/>
    <w:rsid w:val="002A60E4"/>
    <w:rsid w:val="002A65AF"/>
    <w:rsid w:val="002A7204"/>
    <w:rsid w:val="002A7AD9"/>
    <w:rsid w:val="002B1D61"/>
    <w:rsid w:val="002B1D94"/>
    <w:rsid w:val="002B22D3"/>
    <w:rsid w:val="002B2399"/>
    <w:rsid w:val="002B2705"/>
    <w:rsid w:val="002B322D"/>
    <w:rsid w:val="002B32CE"/>
    <w:rsid w:val="002B5201"/>
    <w:rsid w:val="002B5221"/>
    <w:rsid w:val="002B547F"/>
    <w:rsid w:val="002B5E6F"/>
    <w:rsid w:val="002C12D4"/>
    <w:rsid w:val="002C18CC"/>
    <w:rsid w:val="002C1C58"/>
    <w:rsid w:val="002C1CAB"/>
    <w:rsid w:val="002C22A0"/>
    <w:rsid w:val="002C4F88"/>
    <w:rsid w:val="002C5FE5"/>
    <w:rsid w:val="002C7C64"/>
    <w:rsid w:val="002D01A7"/>
    <w:rsid w:val="002D0632"/>
    <w:rsid w:val="002D0888"/>
    <w:rsid w:val="002D0C99"/>
    <w:rsid w:val="002D10EC"/>
    <w:rsid w:val="002D18C4"/>
    <w:rsid w:val="002D3918"/>
    <w:rsid w:val="002D3DAD"/>
    <w:rsid w:val="002D5394"/>
    <w:rsid w:val="002D540E"/>
    <w:rsid w:val="002D6699"/>
    <w:rsid w:val="002E00A1"/>
    <w:rsid w:val="002E0CDB"/>
    <w:rsid w:val="002E1B19"/>
    <w:rsid w:val="002E1FA8"/>
    <w:rsid w:val="002E2E6B"/>
    <w:rsid w:val="002E37B1"/>
    <w:rsid w:val="002E42FD"/>
    <w:rsid w:val="002E449D"/>
    <w:rsid w:val="002E5EA5"/>
    <w:rsid w:val="002E60F7"/>
    <w:rsid w:val="002E6494"/>
    <w:rsid w:val="002E6DA0"/>
    <w:rsid w:val="002F0704"/>
    <w:rsid w:val="002F19D6"/>
    <w:rsid w:val="002F5373"/>
    <w:rsid w:val="002F54D7"/>
    <w:rsid w:val="00300A01"/>
    <w:rsid w:val="00300B72"/>
    <w:rsid w:val="00300BBD"/>
    <w:rsid w:val="00301681"/>
    <w:rsid w:val="0030277A"/>
    <w:rsid w:val="003046F1"/>
    <w:rsid w:val="00305688"/>
    <w:rsid w:val="00305C56"/>
    <w:rsid w:val="003076B1"/>
    <w:rsid w:val="00307B59"/>
    <w:rsid w:val="00311653"/>
    <w:rsid w:val="00311749"/>
    <w:rsid w:val="00312515"/>
    <w:rsid w:val="003129D1"/>
    <w:rsid w:val="00312BB6"/>
    <w:rsid w:val="00313121"/>
    <w:rsid w:val="003138E1"/>
    <w:rsid w:val="00314655"/>
    <w:rsid w:val="003149AE"/>
    <w:rsid w:val="003155DA"/>
    <w:rsid w:val="00315EF3"/>
    <w:rsid w:val="003173B9"/>
    <w:rsid w:val="003178E7"/>
    <w:rsid w:val="003220F4"/>
    <w:rsid w:val="003234D9"/>
    <w:rsid w:val="003255F1"/>
    <w:rsid w:val="003264A1"/>
    <w:rsid w:val="00326B94"/>
    <w:rsid w:val="00326D9E"/>
    <w:rsid w:val="00326DCE"/>
    <w:rsid w:val="00327817"/>
    <w:rsid w:val="00327B25"/>
    <w:rsid w:val="00330FA5"/>
    <w:rsid w:val="00332389"/>
    <w:rsid w:val="003333BD"/>
    <w:rsid w:val="00334302"/>
    <w:rsid w:val="003351B5"/>
    <w:rsid w:val="003351D2"/>
    <w:rsid w:val="00335AF1"/>
    <w:rsid w:val="00340182"/>
    <w:rsid w:val="0034123A"/>
    <w:rsid w:val="00341953"/>
    <w:rsid w:val="00343BB5"/>
    <w:rsid w:val="0034481F"/>
    <w:rsid w:val="00344CE4"/>
    <w:rsid w:val="00344FC3"/>
    <w:rsid w:val="00345E98"/>
    <w:rsid w:val="003509B9"/>
    <w:rsid w:val="00352BAA"/>
    <w:rsid w:val="0035540E"/>
    <w:rsid w:val="00357FB5"/>
    <w:rsid w:val="003609A9"/>
    <w:rsid w:val="00361326"/>
    <w:rsid w:val="00362403"/>
    <w:rsid w:val="00362CC0"/>
    <w:rsid w:val="00364328"/>
    <w:rsid w:val="003654C5"/>
    <w:rsid w:val="00365791"/>
    <w:rsid w:val="003671E5"/>
    <w:rsid w:val="0037016C"/>
    <w:rsid w:val="00370DC0"/>
    <w:rsid w:val="003711BC"/>
    <w:rsid w:val="0037166D"/>
    <w:rsid w:val="003722CE"/>
    <w:rsid w:val="00373020"/>
    <w:rsid w:val="00373D8E"/>
    <w:rsid w:val="00373DD6"/>
    <w:rsid w:val="003755B1"/>
    <w:rsid w:val="003755FF"/>
    <w:rsid w:val="00376D91"/>
    <w:rsid w:val="00376F0D"/>
    <w:rsid w:val="003771DA"/>
    <w:rsid w:val="00380669"/>
    <w:rsid w:val="0038373D"/>
    <w:rsid w:val="00383D10"/>
    <w:rsid w:val="00387600"/>
    <w:rsid w:val="0038760C"/>
    <w:rsid w:val="00387D15"/>
    <w:rsid w:val="00390465"/>
    <w:rsid w:val="00392019"/>
    <w:rsid w:val="00394CA2"/>
    <w:rsid w:val="00395105"/>
    <w:rsid w:val="00396010"/>
    <w:rsid w:val="00396CF6"/>
    <w:rsid w:val="003976E9"/>
    <w:rsid w:val="003A28F4"/>
    <w:rsid w:val="003A5156"/>
    <w:rsid w:val="003A53C7"/>
    <w:rsid w:val="003A6255"/>
    <w:rsid w:val="003A66CC"/>
    <w:rsid w:val="003A69CF"/>
    <w:rsid w:val="003A7D75"/>
    <w:rsid w:val="003A7E74"/>
    <w:rsid w:val="003B015F"/>
    <w:rsid w:val="003B3044"/>
    <w:rsid w:val="003B31EB"/>
    <w:rsid w:val="003B5010"/>
    <w:rsid w:val="003B6B8D"/>
    <w:rsid w:val="003B6BCF"/>
    <w:rsid w:val="003B6C63"/>
    <w:rsid w:val="003B732E"/>
    <w:rsid w:val="003C06C3"/>
    <w:rsid w:val="003C1064"/>
    <w:rsid w:val="003C2A47"/>
    <w:rsid w:val="003C2F2F"/>
    <w:rsid w:val="003C3435"/>
    <w:rsid w:val="003C3937"/>
    <w:rsid w:val="003C457B"/>
    <w:rsid w:val="003C5569"/>
    <w:rsid w:val="003C6183"/>
    <w:rsid w:val="003D0B5E"/>
    <w:rsid w:val="003D1DF8"/>
    <w:rsid w:val="003D27E8"/>
    <w:rsid w:val="003D289E"/>
    <w:rsid w:val="003D32A6"/>
    <w:rsid w:val="003D3A9F"/>
    <w:rsid w:val="003D639D"/>
    <w:rsid w:val="003D6EA3"/>
    <w:rsid w:val="003D77DE"/>
    <w:rsid w:val="003E00FC"/>
    <w:rsid w:val="003E04EE"/>
    <w:rsid w:val="003E1D8B"/>
    <w:rsid w:val="003E1E9B"/>
    <w:rsid w:val="003E36A0"/>
    <w:rsid w:val="003E3B80"/>
    <w:rsid w:val="003E3CE3"/>
    <w:rsid w:val="003E3D4B"/>
    <w:rsid w:val="003E5E07"/>
    <w:rsid w:val="003E716B"/>
    <w:rsid w:val="003E7A86"/>
    <w:rsid w:val="003F1AEE"/>
    <w:rsid w:val="003F2E08"/>
    <w:rsid w:val="003F354D"/>
    <w:rsid w:val="003F49A1"/>
    <w:rsid w:val="003F4D3E"/>
    <w:rsid w:val="003F53E9"/>
    <w:rsid w:val="003F5663"/>
    <w:rsid w:val="003F5E75"/>
    <w:rsid w:val="003F63C7"/>
    <w:rsid w:val="003F6A5C"/>
    <w:rsid w:val="003F6BCA"/>
    <w:rsid w:val="003F6F92"/>
    <w:rsid w:val="003F7A6F"/>
    <w:rsid w:val="003F7FFA"/>
    <w:rsid w:val="00400782"/>
    <w:rsid w:val="004020C4"/>
    <w:rsid w:val="00402BC4"/>
    <w:rsid w:val="00402D84"/>
    <w:rsid w:val="00403098"/>
    <w:rsid w:val="004031C6"/>
    <w:rsid w:val="00403A8C"/>
    <w:rsid w:val="0040460D"/>
    <w:rsid w:val="00406727"/>
    <w:rsid w:val="00406A60"/>
    <w:rsid w:val="00406D95"/>
    <w:rsid w:val="00407FC4"/>
    <w:rsid w:val="00410529"/>
    <w:rsid w:val="00410E12"/>
    <w:rsid w:val="00411C9D"/>
    <w:rsid w:val="0041255E"/>
    <w:rsid w:val="00414D54"/>
    <w:rsid w:val="0041503F"/>
    <w:rsid w:val="00416418"/>
    <w:rsid w:val="00417A01"/>
    <w:rsid w:val="00417A8E"/>
    <w:rsid w:val="0042185A"/>
    <w:rsid w:val="00422551"/>
    <w:rsid w:val="00423385"/>
    <w:rsid w:val="004244ED"/>
    <w:rsid w:val="00424BFB"/>
    <w:rsid w:val="00425F00"/>
    <w:rsid w:val="004263D1"/>
    <w:rsid w:val="00426E5E"/>
    <w:rsid w:val="004272E3"/>
    <w:rsid w:val="004277AD"/>
    <w:rsid w:val="00427BAC"/>
    <w:rsid w:val="00427C80"/>
    <w:rsid w:val="00430256"/>
    <w:rsid w:val="00430BFD"/>
    <w:rsid w:val="004310AB"/>
    <w:rsid w:val="004336F7"/>
    <w:rsid w:val="00433F24"/>
    <w:rsid w:val="00434562"/>
    <w:rsid w:val="0043491A"/>
    <w:rsid w:val="00435230"/>
    <w:rsid w:val="00435231"/>
    <w:rsid w:val="00435E69"/>
    <w:rsid w:val="004363AF"/>
    <w:rsid w:val="00437418"/>
    <w:rsid w:val="00437458"/>
    <w:rsid w:val="00437B53"/>
    <w:rsid w:val="00442935"/>
    <w:rsid w:val="004443DD"/>
    <w:rsid w:val="0044649E"/>
    <w:rsid w:val="004500FA"/>
    <w:rsid w:val="004501AB"/>
    <w:rsid w:val="00451B3F"/>
    <w:rsid w:val="0045319B"/>
    <w:rsid w:val="00454E6F"/>
    <w:rsid w:val="004553A1"/>
    <w:rsid w:val="0045596F"/>
    <w:rsid w:val="00456976"/>
    <w:rsid w:val="0045792E"/>
    <w:rsid w:val="00457A65"/>
    <w:rsid w:val="00460FF6"/>
    <w:rsid w:val="004628F6"/>
    <w:rsid w:val="00462D3A"/>
    <w:rsid w:val="00463F68"/>
    <w:rsid w:val="004642A9"/>
    <w:rsid w:val="004649AD"/>
    <w:rsid w:val="00464BEF"/>
    <w:rsid w:val="00464F9B"/>
    <w:rsid w:val="004704D7"/>
    <w:rsid w:val="00470B5E"/>
    <w:rsid w:val="00471DDA"/>
    <w:rsid w:val="00471F53"/>
    <w:rsid w:val="0047339F"/>
    <w:rsid w:val="00476344"/>
    <w:rsid w:val="00477FF1"/>
    <w:rsid w:val="00480A0E"/>
    <w:rsid w:val="00482A20"/>
    <w:rsid w:val="00482B55"/>
    <w:rsid w:val="004841BB"/>
    <w:rsid w:val="00485399"/>
    <w:rsid w:val="00486C8A"/>
    <w:rsid w:val="0048793E"/>
    <w:rsid w:val="004923A0"/>
    <w:rsid w:val="0049259F"/>
    <w:rsid w:val="004934EB"/>
    <w:rsid w:val="004936F8"/>
    <w:rsid w:val="00493E2C"/>
    <w:rsid w:val="0049486E"/>
    <w:rsid w:val="00495C13"/>
    <w:rsid w:val="00495D9C"/>
    <w:rsid w:val="004964F1"/>
    <w:rsid w:val="004968EA"/>
    <w:rsid w:val="004968F0"/>
    <w:rsid w:val="00497942"/>
    <w:rsid w:val="004A0BE2"/>
    <w:rsid w:val="004A2905"/>
    <w:rsid w:val="004A2D6C"/>
    <w:rsid w:val="004A39E9"/>
    <w:rsid w:val="004A429C"/>
    <w:rsid w:val="004A55C4"/>
    <w:rsid w:val="004A7914"/>
    <w:rsid w:val="004B0838"/>
    <w:rsid w:val="004B266F"/>
    <w:rsid w:val="004B36FD"/>
    <w:rsid w:val="004B3D38"/>
    <w:rsid w:val="004B5180"/>
    <w:rsid w:val="004B53FC"/>
    <w:rsid w:val="004B5B16"/>
    <w:rsid w:val="004B6D87"/>
    <w:rsid w:val="004C09D0"/>
    <w:rsid w:val="004C2285"/>
    <w:rsid w:val="004C276A"/>
    <w:rsid w:val="004C3216"/>
    <w:rsid w:val="004C359A"/>
    <w:rsid w:val="004C3914"/>
    <w:rsid w:val="004C60C5"/>
    <w:rsid w:val="004C6F08"/>
    <w:rsid w:val="004C7D49"/>
    <w:rsid w:val="004D00A7"/>
    <w:rsid w:val="004D02BC"/>
    <w:rsid w:val="004D03B8"/>
    <w:rsid w:val="004D0F24"/>
    <w:rsid w:val="004D21BF"/>
    <w:rsid w:val="004D412D"/>
    <w:rsid w:val="004D4371"/>
    <w:rsid w:val="004D5080"/>
    <w:rsid w:val="004D59D9"/>
    <w:rsid w:val="004D5AE3"/>
    <w:rsid w:val="004D6A21"/>
    <w:rsid w:val="004D73EA"/>
    <w:rsid w:val="004D7D49"/>
    <w:rsid w:val="004E0AC4"/>
    <w:rsid w:val="004E41BD"/>
    <w:rsid w:val="004E4C8F"/>
    <w:rsid w:val="004E57F4"/>
    <w:rsid w:val="004E587C"/>
    <w:rsid w:val="004E62AA"/>
    <w:rsid w:val="004E62FA"/>
    <w:rsid w:val="004E691D"/>
    <w:rsid w:val="004E698B"/>
    <w:rsid w:val="004F17C5"/>
    <w:rsid w:val="004F1856"/>
    <w:rsid w:val="004F21BD"/>
    <w:rsid w:val="004F2585"/>
    <w:rsid w:val="004F396F"/>
    <w:rsid w:val="004F6619"/>
    <w:rsid w:val="00500595"/>
    <w:rsid w:val="00500DE0"/>
    <w:rsid w:val="005012AB"/>
    <w:rsid w:val="00502263"/>
    <w:rsid w:val="00502715"/>
    <w:rsid w:val="00503259"/>
    <w:rsid w:val="00503369"/>
    <w:rsid w:val="005044D5"/>
    <w:rsid w:val="00505321"/>
    <w:rsid w:val="00510DDE"/>
    <w:rsid w:val="005115F2"/>
    <w:rsid w:val="00513929"/>
    <w:rsid w:val="005141F2"/>
    <w:rsid w:val="00515795"/>
    <w:rsid w:val="00515B0B"/>
    <w:rsid w:val="00517306"/>
    <w:rsid w:val="00517356"/>
    <w:rsid w:val="00517477"/>
    <w:rsid w:val="005178D5"/>
    <w:rsid w:val="00517F31"/>
    <w:rsid w:val="00517F46"/>
    <w:rsid w:val="00520D78"/>
    <w:rsid w:val="0052149D"/>
    <w:rsid w:val="00521786"/>
    <w:rsid w:val="0052187C"/>
    <w:rsid w:val="00521C55"/>
    <w:rsid w:val="0052215C"/>
    <w:rsid w:val="005222AD"/>
    <w:rsid w:val="00522BA4"/>
    <w:rsid w:val="00523596"/>
    <w:rsid w:val="0052553C"/>
    <w:rsid w:val="0052571C"/>
    <w:rsid w:val="00526845"/>
    <w:rsid w:val="00526895"/>
    <w:rsid w:val="00527205"/>
    <w:rsid w:val="00530225"/>
    <w:rsid w:val="005312BA"/>
    <w:rsid w:val="00533F8A"/>
    <w:rsid w:val="00535EFE"/>
    <w:rsid w:val="0053607A"/>
    <w:rsid w:val="005360DF"/>
    <w:rsid w:val="00540718"/>
    <w:rsid w:val="00540FB0"/>
    <w:rsid w:val="00541074"/>
    <w:rsid w:val="00541621"/>
    <w:rsid w:val="00541853"/>
    <w:rsid w:val="00542075"/>
    <w:rsid w:val="00542F8D"/>
    <w:rsid w:val="00545150"/>
    <w:rsid w:val="005462C4"/>
    <w:rsid w:val="00546BFB"/>
    <w:rsid w:val="00546D94"/>
    <w:rsid w:val="00547413"/>
    <w:rsid w:val="00550A99"/>
    <w:rsid w:val="00550CDF"/>
    <w:rsid w:val="00551443"/>
    <w:rsid w:val="00551D49"/>
    <w:rsid w:val="00552199"/>
    <w:rsid w:val="00552AD5"/>
    <w:rsid w:val="00552C29"/>
    <w:rsid w:val="00552E2B"/>
    <w:rsid w:val="00553799"/>
    <w:rsid w:val="00554A26"/>
    <w:rsid w:val="00554A6F"/>
    <w:rsid w:val="00556FF4"/>
    <w:rsid w:val="0055799A"/>
    <w:rsid w:val="00560096"/>
    <w:rsid w:val="00560483"/>
    <w:rsid w:val="00561D34"/>
    <w:rsid w:val="005629F2"/>
    <w:rsid w:val="00562C12"/>
    <w:rsid w:val="00562EE9"/>
    <w:rsid w:val="005642D2"/>
    <w:rsid w:val="00564838"/>
    <w:rsid w:val="00564902"/>
    <w:rsid w:val="005649E8"/>
    <w:rsid w:val="00565137"/>
    <w:rsid w:val="005734EB"/>
    <w:rsid w:val="00573F13"/>
    <w:rsid w:val="00574840"/>
    <w:rsid w:val="00575779"/>
    <w:rsid w:val="00576801"/>
    <w:rsid w:val="00577D21"/>
    <w:rsid w:val="00577F23"/>
    <w:rsid w:val="00580BBA"/>
    <w:rsid w:val="005813E9"/>
    <w:rsid w:val="00582B31"/>
    <w:rsid w:val="00582E45"/>
    <w:rsid w:val="00583B7E"/>
    <w:rsid w:val="00583F1F"/>
    <w:rsid w:val="00583F39"/>
    <w:rsid w:val="00584A95"/>
    <w:rsid w:val="00585A06"/>
    <w:rsid w:val="005864D6"/>
    <w:rsid w:val="0058682B"/>
    <w:rsid w:val="0059070A"/>
    <w:rsid w:val="00591265"/>
    <w:rsid w:val="005920E3"/>
    <w:rsid w:val="0059469B"/>
    <w:rsid w:val="005947E2"/>
    <w:rsid w:val="00594B90"/>
    <w:rsid w:val="00595230"/>
    <w:rsid w:val="0059545F"/>
    <w:rsid w:val="00595549"/>
    <w:rsid w:val="005969E5"/>
    <w:rsid w:val="00596EE8"/>
    <w:rsid w:val="00597640"/>
    <w:rsid w:val="005976EE"/>
    <w:rsid w:val="00597DCC"/>
    <w:rsid w:val="005A029B"/>
    <w:rsid w:val="005A077A"/>
    <w:rsid w:val="005A0BF2"/>
    <w:rsid w:val="005A2523"/>
    <w:rsid w:val="005A259F"/>
    <w:rsid w:val="005A3583"/>
    <w:rsid w:val="005A4FF3"/>
    <w:rsid w:val="005A679C"/>
    <w:rsid w:val="005A7430"/>
    <w:rsid w:val="005A793F"/>
    <w:rsid w:val="005B014F"/>
    <w:rsid w:val="005B1437"/>
    <w:rsid w:val="005B33DC"/>
    <w:rsid w:val="005B3661"/>
    <w:rsid w:val="005B3E45"/>
    <w:rsid w:val="005B3EEA"/>
    <w:rsid w:val="005B4AFF"/>
    <w:rsid w:val="005B4B3C"/>
    <w:rsid w:val="005B647D"/>
    <w:rsid w:val="005B6A0A"/>
    <w:rsid w:val="005B726E"/>
    <w:rsid w:val="005B7C09"/>
    <w:rsid w:val="005B7C64"/>
    <w:rsid w:val="005B7FE8"/>
    <w:rsid w:val="005C0667"/>
    <w:rsid w:val="005C0DCA"/>
    <w:rsid w:val="005C1378"/>
    <w:rsid w:val="005C19CC"/>
    <w:rsid w:val="005C211B"/>
    <w:rsid w:val="005C2449"/>
    <w:rsid w:val="005C2DC4"/>
    <w:rsid w:val="005C381C"/>
    <w:rsid w:val="005C5756"/>
    <w:rsid w:val="005C6497"/>
    <w:rsid w:val="005C69BD"/>
    <w:rsid w:val="005C7BFC"/>
    <w:rsid w:val="005D19BD"/>
    <w:rsid w:val="005D2EEF"/>
    <w:rsid w:val="005D375C"/>
    <w:rsid w:val="005D4406"/>
    <w:rsid w:val="005D516D"/>
    <w:rsid w:val="005D5253"/>
    <w:rsid w:val="005D5374"/>
    <w:rsid w:val="005D5CAE"/>
    <w:rsid w:val="005D6182"/>
    <w:rsid w:val="005E0030"/>
    <w:rsid w:val="005E046B"/>
    <w:rsid w:val="005E0997"/>
    <w:rsid w:val="005E0D18"/>
    <w:rsid w:val="005E0F12"/>
    <w:rsid w:val="005E14E1"/>
    <w:rsid w:val="005E2640"/>
    <w:rsid w:val="005E2C57"/>
    <w:rsid w:val="005E2D12"/>
    <w:rsid w:val="005E3116"/>
    <w:rsid w:val="005E4065"/>
    <w:rsid w:val="005E418B"/>
    <w:rsid w:val="005E5125"/>
    <w:rsid w:val="005E7957"/>
    <w:rsid w:val="005F10A9"/>
    <w:rsid w:val="005F13A0"/>
    <w:rsid w:val="005F21F0"/>
    <w:rsid w:val="005F297A"/>
    <w:rsid w:val="005F2CE2"/>
    <w:rsid w:val="005F2F10"/>
    <w:rsid w:val="005F4657"/>
    <w:rsid w:val="005F5A1A"/>
    <w:rsid w:val="005F68F2"/>
    <w:rsid w:val="005F6B2E"/>
    <w:rsid w:val="005F6B61"/>
    <w:rsid w:val="005F6E77"/>
    <w:rsid w:val="005F7FC0"/>
    <w:rsid w:val="006025F0"/>
    <w:rsid w:val="00604963"/>
    <w:rsid w:val="00604A05"/>
    <w:rsid w:val="006056BD"/>
    <w:rsid w:val="0060651B"/>
    <w:rsid w:val="0060705A"/>
    <w:rsid w:val="00607DF9"/>
    <w:rsid w:val="00607DFD"/>
    <w:rsid w:val="0061007F"/>
    <w:rsid w:val="006104CF"/>
    <w:rsid w:val="006106AA"/>
    <w:rsid w:val="0061114F"/>
    <w:rsid w:val="006118EB"/>
    <w:rsid w:val="00612AFB"/>
    <w:rsid w:val="00613AE2"/>
    <w:rsid w:val="00613D49"/>
    <w:rsid w:val="006145D0"/>
    <w:rsid w:val="00614827"/>
    <w:rsid w:val="00614D9D"/>
    <w:rsid w:val="00615740"/>
    <w:rsid w:val="006165C4"/>
    <w:rsid w:val="00620170"/>
    <w:rsid w:val="00620DEB"/>
    <w:rsid w:val="00622675"/>
    <w:rsid w:val="00623B70"/>
    <w:rsid w:val="00624B14"/>
    <w:rsid w:val="00624D36"/>
    <w:rsid w:val="00624D42"/>
    <w:rsid w:val="00624FB7"/>
    <w:rsid w:val="00630A59"/>
    <w:rsid w:val="006318D7"/>
    <w:rsid w:val="00633F22"/>
    <w:rsid w:val="00634C9B"/>
    <w:rsid w:val="006371D6"/>
    <w:rsid w:val="00637AC0"/>
    <w:rsid w:val="00642A87"/>
    <w:rsid w:val="00642E09"/>
    <w:rsid w:val="006438CB"/>
    <w:rsid w:val="006477BF"/>
    <w:rsid w:val="00647BBF"/>
    <w:rsid w:val="00651068"/>
    <w:rsid w:val="006515FC"/>
    <w:rsid w:val="00652337"/>
    <w:rsid w:val="00652679"/>
    <w:rsid w:val="006528B8"/>
    <w:rsid w:val="00652C2D"/>
    <w:rsid w:val="006533C4"/>
    <w:rsid w:val="00653CFF"/>
    <w:rsid w:val="00655402"/>
    <w:rsid w:val="00655A2E"/>
    <w:rsid w:val="00655CD9"/>
    <w:rsid w:val="006561BA"/>
    <w:rsid w:val="00657142"/>
    <w:rsid w:val="00657A8F"/>
    <w:rsid w:val="00660C6C"/>
    <w:rsid w:val="0066229A"/>
    <w:rsid w:val="006622B3"/>
    <w:rsid w:val="0066254A"/>
    <w:rsid w:val="006628D7"/>
    <w:rsid w:val="00663FF8"/>
    <w:rsid w:val="00665D86"/>
    <w:rsid w:val="0067006A"/>
    <w:rsid w:val="00671723"/>
    <w:rsid w:val="00671793"/>
    <w:rsid w:val="00671ED0"/>
    <w:rsid w:val="0067272D"/>
    <w:rsid w:val="00672A4E"/>
    <w:rsid w:val="006773A1"/>
    <w:rsid w:val="00680A78"/>
    <w:rsid w:val="006813B0"/>
    <w:rsid w:val="00681716"/>
    <w:rsid w:val="00681BA9"/>
    <w:rsid w:val="00682074"/>
    <w:rsid w:val="006833D8"/>
    <w:rsid w:val="006836A5"/>
    <w:rsid w:val="00684F31"/>
    <w:rsid w:val="0068579D"/>
    <w:rsid w:val="00685855"/>
    <w:rsid w:val="00685EC4"/>
    <w:rsid w:val="00686770"/>
    <w:rsid w:val="006868C2"/>
    <w:rsid w:val="00686913"/>
    <w:rsid w:val="00686DE5"/>
    <w:rsid w:val="006919D1"/>
    <w:rsid w:val="00692143"/>
    <w:rsid w:val="0069214D"/>
    <w:rsid w:val="00692B61"/>
    <w:rsid w:val="00693404"/>
    <w:rsid w:val="006956F8"/>
    <w:rsid w:val="00697D42"/>
    <w:rsid w:val="006A04DF"/>
    <w:rsid w:val="006A0D3A"/>
    <w:rsid w:val="006A1697"/>
    <w:rsid w:val="006A2222"/>
    <w:rsid w:val="006A2D70"/>
    <w:rsid w:val="006A34DB"/>
    <w:rsid w:val="006A4AD3"/>
    <w:rsid w:val="006A647E"/>
    <w:rsid w:val="006A7EEF"/>
    <w:rsid w:val="006B0CDE"/>
    <w:rsid w:val="006B0ED6"/>
    <w:rsid w:val="006B111A"/>
    <w:rsid w:val="006B12BF"/>
    <w:rsid w:val="006B1B7C"/>
    <w:rsid w:val="006B1BB0"/>
    <w:rsid w:val="006B3FF2"/>
    <w:rsid w:val="006B49D1"/>
    <w:rsid w:val="006B5518"/>
    <w:rsid w:val="006B7300"/>
    <w:rsid w:val="006B755B"/>
    <w:rsid w:val="006B7CAB"/>
    <w:rsid w:val="006C104F"/>
    <w:rsid w:val="006C186C"/>
    <w:rsid w:val="006C18B4"/>
    <w:rsid w:val="006C1EC4"/>
    <w:rsid w:val="006C1F6F"/>
    <w:rsid w:val="006C2712"/>
    <w:rsid w:val="006C2D41"/>
    <w:rsid w:val="006C3147"/>
    <w:rsid w:val="006C47B4"/>
    <w:rsid w:val="006C528C"/>
    <w:rsid w:val="006C72F1"/>
    <w:rsid w:val="006D0214"/>
    <w:rsid w:val="006D12DC"/>
    <w:rsid w:val="006D1DE3"/>
    <w:rsid w:val="006D2613"/>
    <w:rsid w:val="006D2E8C"/>
    <w:rsid w:val="006D3387"/>
    <w:rsid w:val="006D3B45"/>
    <w:rsid w:val="006D3CD6"/>
    <w:rsid w:val="006D4256"/>
    <w:rsid w:val="006D45C1"/>
    <w:rsid w:val="006D49DA"/>
    <w:rsid w:val="006D4EA7"/>
    <w:rsid w:val="006D4F1E"/>
    <w:rsid w:val="006D4F72"/>
    <w:rsid w:val="006D51AE"/>
    <w:rsid w:val="006D5599"/>
    <w:rsid w:val="006D69C3"/>
    <w:rsid w:val="006D73BB"/>
    <w:rsid w:val="006D7A65"/>
    <w:rsid w:val="006D7DA4"/>
    <w:rsid w:val="006E074F"/>
    <w:rsid w:val="006E10D6"/>
    <w:rsid w:val="006E2843"/>
    <w:rsid w:val="006E2A5D"/>
    <w:rsid w:val="006E34E1"/>
    <w:rsid w:val="006E352B"/>
    <w:rsid w:val="006E360C"/>
    <w:rsid w:val="006E398C"/>
    <w:rsid w:val="006E4B59"/>
    <w:rsid w:val="006E4CB4"/>
    <w:rsid w:val="006E4D77"/>
    <w:rsid w:val="006E5AE9"/>
    <w:rsid w:val="006E6007"/>
    <w:rsid w:val="006E64D6"/>
    <w:rsid w:val="006E6F55"/>
    <w:rsid w:val="006E78BB"/>
    <w:rsid w:val="006F28AE"/>
    <w:rsid w:val="006F526E"/>
    <w:rsid w:val="006F6E01"/>
    <w:rsid w:val="006F6E2F"/>
    <w:rsid w:val="006F71BE"/>
    <w:rsid w:val="0070059D"/>
    <w:rsid w:val="00700A65"/>
    <w:rsid w:val="00701B40"/>
    <w:rsid w:val="00701D50"/>
    <w:rsid w:val="0070231D"/>
    <w:rsid w:val="00702345"/>
    <w:rsid w:val="00702AC5"/>
    <w:rsid w:val="00703696"/>
    <w:rsid w:val="00703B25"/>
    <w:rsid w:val="007040DC"/>
    <w:rsid w:val="0070491F"/>
    <w:rsid w:val="00706FAC"/>
    <w:rsid w:val="00707344"/>
    <w:rsid w:val="00707A5C"/>
    <w:rsid w:val="00707BD6"/>
    <w:rsid w:val="007108B1"/>
    <w:rsid w:val="00710A3E"/>
    <w:rsid w:val="007126B1"/>
    <w:rsid w:val="00712EF8"/>
    <w:rsid w:val="00713FE3"/>
    <w:rsid w:val="0071431C"/>
    <w:rsid w:val="0071457F"/>
    <w:rsid w:val="00714DA7"/>
    <w:rsid w:val="00715F92"/>
    <w:rsid w:val="00717D0A"/>
    <w:rsid w:val="0072097F"/>
    <w:rsid w:val="00721102"/>
    <w:rsid w:val="00721A00"/>
    <w:rsid w:val="00722AFD"/>
    <w:rsid w:val="00723737"/>
    <w:rsid w:val="00723F49"/>
    <w:rsid w:val="00724222"/>
    <w:rsid w:val="007244E0"/>
    <w:rsid w:val="0072560E"/>
    <w:rsid w:val="0072634D"/>
    <w:rsid w:val="00727F82"/>
    <w:rsid w:val="00730BFA"/>
    <w:rsid w:val="00731651"/>
    <w:rsid w:val="007319C0"/>
    <w:rsid w:val="007321D5"/>
    <w:rsid w:val="007329FE"/>
    <w:rsid w:val="0073353A"/>
    <w:rsid w:val="00734409"/>
    <w:rsid w:val="00734C07"/>
    <w:rsid w:val="007358F8"/>
    <w:rsid w:val="00735D64"/>
    <w:rsid w:val="00735E0C"/>
    <w:rsid w:val="0073671D"/>
    <w:rsid w:val="00736C0D"/>
    <w:rsid w:val="007402E0"/>
    <w:rsid w:val="00740D7B"/>
    <w:rsid w:val="0074102E"/>
    <w:rsid w:val="00741A66"/>
    <w:rsid w:val="007429D3"/>
    <w:rsid w:val="00742D35"/>
    <w:rsid w:val="007435FE"/>
    <w:rsid w:val="007442A8"/>
    <w:rsid w:val="007447CC"/>
    <w:rsid w:val="00745298"/>
    <w:rsid w:val="00745533"/>
    <w:rsid w:val="007459EB"/>
    <w:rsid w:val="00745A18"/>
    <w:rsid w:val="007460E0"/>
    <w:rsid w:val="00746EDC"/>
    <w:rsid w:val="00747E14"/>
    <w:rsid w:val="00747E87"/>
    <w:rsid w:val="00747EDB"/>
    <w:rsid w:val="00751366"/>
    <w:rsid w:val="007524D1"/>
    <w:rsid w:val="00753900"/>
    <w:rsid w:val="00754E41"/>
    <w:rsid w:val="00756667"/>
    <w:rsid w:val="00757936"/>
    <w:rsid w:val="00757CED"/>
    <w:rsid w:val="007604AB"/>
    <w:rsid w:val="00760EC2"/>
    <w:rsid w:val="00761235"/>
    <w:rsid w:val="00761733"/>
    <w:rsid w:val="00761B20"/>
    <w:rsid w:val="00761CE9"/>
    <w:rsid w:val="0076244C"/>
    <w:rsid w:val="00765BFC"/>
    <w:rsid w:val="007673F2"/>
    <w:rsid w:val="007701E0"/>
    <w:rsid w:val="0077109D"/>
    <w:rsid w:val="00771304"/>
    <w:rsid w:val="00772BD0"/>
    <w:rsid w:val="007738E7"/>
    <w:rsid w:val="007739B7"/>
    <w:rsid w:val="00773A85"/>
    <w:rsid w:val="00773B60"/>
    <w:rsid w:val="00774A0B"/>
    <w:rsid w:val="00775A00"/>
    <w:rsid w:val="00775A5B"/>
    <w:rsid w:val="00777586"/>
    <w:rsid w:val="007776FE"/>
    <w:rsid w:val="0078003F"/>
    <w:rsid w:val="007817BC"/>
    <w:rsid w:val="00782062"/>
    <w:rsid w:val="007824B0"/>
    <w:rsid w:val="00783EBB"/>
    <w:rsid w:val="00784A40"/>
    <w:rsid w:val="00784B82"/>
    <w:rsid w:val="00785480"/>
    <w:rsid w:val="007857B2"/>
    <w:rsid w:val="00785921"/>
    <w:rsid w:val="00785989"/>
    <w:rsid w:val="00785EB0"/>
    <w:rsid w:val="00786686"/>
    <w:rsid w:val="00787029"/>
    <w:rsid w:val="0079016F"/>
    <w:rsid w:val="00790C2F"/>
    <w:rsid w:val="00791F82"/>
    <w:rsid w:val="0079273D"/>
    <w:rsid w:val="007929A1"/>
    <w:rsid w:val="00793060"/>
    <w:rsid w:val="00794309"/>
    <w:rsid w:val="00795773"/>
    <w:rsid w:val="00795BD9"/>
    <w:rsid w:val="00795CD3"/>
    <w:rsid w:val="00796C57"/>
    <w:rsid w:val="007978AC"/>
    <w:rsid w:val="00797B14"/>
    <w:rsid w:val="00797E93"/>
    <w:rsid w:val="00797EEA"/>
    <w:rsid w:val="007A08A2"/>
    <w:rsid w:val="007A0F75"/>
    <w:rsid w:val="007A16B5"/>
    <w:rsid w:val="007A33D2"/>
    <w:rsid w:val="007A6AB3"/>
    <w:rsid w:val="007A73A9"/>
    <w:rsid w:val="007B0A3E"/>
    <w:rsid w:val="007B10DA"/>
    <w:rsid w:val="007B13B1"/>
    <w:rsid w:val="007B3CF6"/>
    <w:rsid w:val="007B4CB5"/>
    <w:rsid w:val="007B6141"/>
    <w:rsid w:val="007B71B1"/>
    <w:rsid w:val="007B7B29"/>
    <w:rsid w:val="007C13EE"/>
    <w:rsid w:val="007C22DD"/>
    <w:rsid w:val="007C5339"/>
    <w:rsid w:val="007C5CCF"/>
    <w:rsid w:val="007C642D"/>
    <w:rsid w:val="007C7D07"/>
    <w:rsid w:val="007C7E47"/>
    <w:rsid w:val="007D0A78"/>
    <w:rsid w:val="007D1463"/>
    <w:rsid w:val="007D1E7D"/>
    <w:rsid w:val="007D2A44"/>
    <w:rsid w:val="007D2AE1"/>
    <w:rsid w:val="007D5705"/>
    <w:rsid w:val="007D6EF6"/>
    <w:rsid w:val="007D72D4"/>
    <w:rsid w:val="007D7726"/>
    <w:rsid w:val="007D797B"/>
    <w:rsid w:val="007E2AB9"/>
    <w:rsid w:val="007E2EC8"/>
    <w:rsid w:val="007E4004"/>
    <w:rsid w:val="007E6501"/>
    <w:rsid w:val="007E6729"/>
    <w:rsid w:val="007E6C5E"/>
    <w:rsid w:val="007F0150"/>
    <w:rsid w:val="007F12C4"/>
    <w:rsid w:val="007F1B6A"/>
    <w:rsid w:val="007F479D"/>
    <w:rsid w:val="007F533D"/>
    <w:rsid w:val="007F534E"/>
    <w:rsid w:val="007F5D07"/>
    <w:rsid w:val="007F7726"/>
    <w:rsid w:val="007F7E65"/>
    <w:rsid w:val="008001B3"/>
    <w:rsid w:val="0080031D"/>
    <w:rsid w:val="00800637"/>
    <w:rsid w:val="008009FF"/>
    <w:rsid w:val="008012FF"/>
    <w:rsid w:val="00802291"/>
    <w:rsid w:val="00803302"/>
    <w:rsid w:val="00804CF3"/>
    <w:rsid w:val="00805BB6"/>
    <w:rsid w:val="00805E11"/>
    <w:rsid w:val="0080791B"/>
    <w:rsid w:val="008104EA"/>
    <w:rsid w:val="008106EE"/>
    <w:rsid w:val="0081192E"/>
    <w:rsid w:val="00812456"/>
    <w:rsid w:val="0081394B"/>
    <w:rsid w:val="008145FE"/>
    <w:rsid w:val="00814DA3"/>
    <w:rsid w:val="00814F1E"/>
    <w:rsid w:val="00815D2D"/>
    <w:rsid w:val="008168CD"/>
    <w:rsid w:val="00820425"/>
    <w:rsid w:val="00821FA6"/>
    <w:rsid w:val="008220E1"/>
    <w:rsid w:val="0082262A"/>
    <w:rsid w:val="0082291E"/>
    <w:rsid w:val="00822B20"/>
    <w:rsid w:val="00822C6D"/>
    <w:rsid w:val="0082304B"/>
    <w:rsid w:val="008230D9"/>
    <w:rsid w:val="00823D9C"/>
    <w:rsid w:val="00825D9C"/>
    <w:rsid w:val="00825F25"/>
    <w:rsid w:val="008277BE"/>
    <w:rsid w:val="0083055A"/>
    <w:rsid w:val="0083080E"/>
    <w:rsid w:val="00830FEF"/>
    <w:rsid w:val="00831EDA"/>
    <w:rsid w:val="0083292B"/>
    <w:rsid w:val="00834AB3"/>
    <w:rsid w:val="00836A20"/>
    <w:rsid w:val="00836CB1"/>
    <w:rsid w:val="00836FAE"/>
    <w:rsid w:val="008378BA"/>
    <w:rsid w:val="00840044"/>
    <w:rsid w:val="0084124B"/>
    <w:rsid w:val="008434B6"/>
    <w:rsid w:val="00843A41"/>
    <w:rsid w:val="00843CBE"/>
    <w:rsid w:val="00844ADA"/>
    <w:rsid w:val="00845986"/>
    <w:rsid w:val="00846E8E"/>
    <w:rsid w:val="00846FA3"/>
    <w:rsid w:val="00847000"/>
    <w:rsid w:val="00847836"/>
    <w:rsid w:val="008504DD"/>
    <w:rsid w:val="0085092E"/>
    <w:rsid w:val="008515CB"/>
    <w:rsid w:val="0085162A"/>
    <w:rsid w:val="00852885"/>
    <w:rsid w:val="00853F39"/>
    <w:rsid w:val="008542E8"/>
    <w:rsid w:val="00854DE0"/>
    <w:rsid w:val="00855540"/>
    <w:rsid w:val="00855F74"/>
    <w:rsid w:val="00855FC2"/>
    <w:rsid w:val="008565AA"/>
    <w:rsid w:val="00856B61"/>
    <w:rsid w:val="0086055B"/>
    <w:rsid w:val="0086060B"/>
    <w:rsid w:val="00860898"/>
    <w:rsid w:val="00861756"/>
    <w:rsid w:val="00862265"/>
    <w:rsid w:val="00862838"/>
    <w:rsid w:val="00862C2B"/>
    <w:rsid w:val="008633B1"/>
    <w:rsid w:val="00863735"/>
    <w:rsid w:val="00863F0E"/>
    <w:rsid w:val="00864E6F"/>
    <w:rsid w:val="00865178"/>
    <w:rsid w:val="0086523F"/>
    <w:rsid w:val="00865B5C"/>
    <w:rsid w:val="0086654E"/>
    <w:rsid w:val="00867194"/>
    <w:rsid w:val="00870509"/>
    <w:rsid w:val="008708CB"/>
    <w:rsid w:val="00871403"/>
    <w:rsid w:val="00871A32"/>
    <w:rsid w:val="0087267E"/>
    <w:rsid w:val="00872E5C"/>
    <w:rsid w:val="0087367C"/>
    <w:rsid w:val="00874555"/>
    <w:rsid w:val="00874631"/>
    <w:rsid w:val="0087480B"/>
    <w:rsid w:val="00874940"/>
    <w:rsid w:val="00874B38"/>
    <w:rsid w:val="00874C93"/>
    <w:rsid w:val="00877AE9"/>
    <w:rsid w:val="00881AC5"/>
    <w:rsid w:val="00882368"/>
    <w:rsid w:val="00884B83"/>
    <w:rsid w:val="00885013"/>
    <w:rsid w:val="008873D9"/>
    <w:rsid w:val="008900F2"/>
    <w:rsid w:val="00891609"/>
    <w:rsid w:val="008916DB"/>
    <w:rsid w:val="00893041"/>
    <w:rsid w:val="008976BA"/>
    <w:rsid w:val="008976CE"/>
    <w:rsid w:val="008978E3"/>
    <w:rsid w:val="008A09D8"/>
    <w:rsid w:val="008A0C53"/>
    <w:rsid w:val="008A28D2"/>
    <w:rsid w:val="008A3511"/>
    <w:rsid w:val="008A4781"/>
    <w:rsid w:val="008A4C85"/>
    <w:rsid w:val="008A545F"/>
    <w:rsid w:val="008A6156"/>
    <w:rsid w:val="008B1CAE"/>
    <w:rsid w:val="008B324C"/>
    <w:rsid w:val="008B35D6"/>
    <w:rsid w:val="008B3C37"/>
    <w:rsid w:val="008B3D34"/>
    <w:rsid w:val="008B4D3B"/>
    <w:rsid w:val="008B5138"/>
    <w:rsid w:val="008B513C"/>
    <w:rsid w:val="008B58F0"/>
    <w:rsid w:val="008B5B6F"/>
    <w:rsid w:val="008B6D7E"/>
    <w:rsid w:val="008B70C0"/>
    <w:rsid w:val="008B7599"/>
    <w:rsid w:val="008C0318"/>
    <w:rsid w:val="008C1947"/>
    <w:rsid w:val="008C1DD7"/>
    <w:rsid w:val="008C2437"/>
    <w:rsid w:val="008C2622"/>
    <w:rsid w:val="008C2B44"/>
    <w:rsid w:val="008C3012"/>
    <w:rsid w:val="008C344F"/>
    <w:rsid w:val="008C4E8F"/>
    <w:rsid w:val="008C6DC1"/>
    <w:rsid w:val="008C78AA"/>
    <w:rsid w:val="008C7D04"/>
    <w:rsid w:val="008D06DC"/>
    <w:rsid w:val="008D15A9"/>
    <w:rsid w:val="008D19A0"/>
    <w:rsid w:val="008D1A81"/>
    <w:rsid w:val="008D2086"/>
    <w:rsid w:val="008D2943"/>
    <w:rsid w:val="008D4081"/>
    <w:rsid w:val="008D4D1C"/>
    <w:rsid w:val="008D4D53"/>
    <w:rsid w:val="008D540B"/>
    <w:rsid w:val="008D546F"/>
    <w:rsid w:val="008D72D0"/>
    <w:rsid w:val="008D773A"/>
    <w:rsid w:val="008D795B"/>
    <w:rsid w:val="008E099A"/>
    <w:rsid w:val="008E0AF5"/>
    <w:rsid w:val="008E11EF"/>
    <w:rsid w:val="008E15F7"/>
    <w:rsid w:val="008E1DEA"/>
    <w:rsid w:val="008E1F5E"/>
    <w:rsid w:val="008E2669"/>
    <w:rsid w:val="008E3DE2"/>
    <w:rsid w:val="008E48EB"/>
    <w:rsid w:val="008E5545"/>
    <w:rsid w:val="008F0946"/>
    <w:rsid w:val="008F14B4"/>
    <w:rsid w:val="008F3594"/>
    <w:rsid w:val="008F361E"/>
    <w:rsid w:val="008F3920"/>
    <w:rsid w:val="008F40A3"/>
    <w:rsid w:val="008F5381"/>
    <w:rsid w:val="008F5563"/>
    <w:rsid w:val="008F64CA"/>
    <w:rsid w:val="00900B5D"/>
    <w:rsid w:val="00901012"/>
    <w:rsid w:val="009012BF"/>
    <w:rsid w:val="00901B40"/>
    <w:rsid w:val="00901FEA"/>
    <w:rsid w:val="00902B4F"/>
    <w:rsid w:val="00903F25"/>
    <w:rsid w:val="00904D01"/>
    <w:rsid w:val="009052B8"/>
    <w:rsid w:val="009065F7"/>
    <w:rsid w:val="00910AE6"/>
    <w:rsid w:val="00911906"/>
    <w:rsid w:val="009123E9"/>
    <w:rsid w:val="00912FF0"/>
    <w:rsid w:val="00914ED3"/>
    <w:rsid w:val="00915755"/>
    <w:rsid w:val="00915970"/>
    <w:rsid w:val="0091657A"/>
    <w:rsid w:val="00916A19"/>
    <w:rsid w:val="009179ED"/>
    <w:rsid w:val="00917DB3"/>
    <w:rsid w:val="00917FCC"/>
    <w:rsid w:val="00920936"/>
    <w:rsid w:val="00920CA8"/>
    <w:rsid w:val="00921923"/>
    <w:rsid w:val="009228D4"/>
    <w:rsid w:val="00923BD0"/>
    <w:rsid w:val="009256E9"/>
    <w:rsid w:val="009259AF"/>
    <w:rsid w:val="009259FF"/>
    <w:rsid w:val="009264C2"/>
    <w:rsid w:val="009264E9"/>
    <w:rsid w:val="00930265"/>
    <w:rsid w:val="00930D18"/>
    <w:rsid w:val="0093236F"/>
    <w:rsid w:val="00933F09"/>
    <w:rsid w:val="009341FF"/>
    <w:rsid w:val="00935220"/>
    <w:rsid w:val="00935565"/>
    <w:rsid w:val="00937019"/>
    <w:rsid w:val="0093725F"/>
    <w:rsid w:val="00937265"/>
    <w:rsid w:val="00937CD9"/>
    <w:rsid w:val="0094079E"/>
    <w:rsid w:val="00941F2C"/>
    <w:rsid w:val="0094383D"/>
    <w:rsid w:val="00943A8E"/>
    <w:rsid w:val="00943F2E"/>
    <w:rsid w:val="009443CF"/>
    <w:rsid w:val="00944415"/>
    <w:rsid w:val="009448FC"/>
    <w:rsid w:val="00944F0C"/>
    <w:rsid w:val="00946349"/>
    <w:rsid w:val="00947950"/>
    <w:rsid w:val="00947EB7"/>
    <w:rsid w:val="00951610"/>
    <w:rsid w:val="009534BF"/>
    <w:rsid w:val="009540BF"/>
    <w:rsid w:val="00955D7D"/>
    <w:rsid w:val="00956258"/>
    <w:rsid w:val="009563C1"/>
    <w:rsid w:val="00956738"/>
    <w:rsid w:val="009567EC"/>
    <w:rsid w:val="00956FB8"/>
    <w:rsid w:val="00957278"/>
    <w:rsid w:val="00957405"/>
    <w:rsid w:val="00957D48"/>
    <w:rsid w:val="009601C9"/>
    <w:rsid w:val="00960BDD"/>
    <w:rsid w:val="00960E3A"/>
    <w:rsid w:val="00961809"/>
    <w:rsid w:val="00962599"/>
    <w:rsid w:val="00963131"/>
    <w:rsid w:val="0096367E"/>
    <w:rsid w:val="00963915"/>
    <w:rsid w:val="0096533E"/>
    <w:rsid w:val="009661FE"/>
    <w:rsid w:val="00967034"/>
    <w:rsid w:val="009679C5"/>
    <w:rsid w:val="009708D2"/>
    <w:rsid w:val="00973A57"/>
    <w:rsid w:val="00973AC0"/>
    <w:rsid w:val="009744D9"/>
    <w:rsid w:val="009744EF"/>
    <w:rsid w:val="0097558F"/>
    <w:rsid w:val="00975D0B"/>
    <w:rsid w:val="00976832"/>
    <w:rsid w:val="0097702D"/>
    <w:rsid w:val="009777D6"/>
    <w:rsid w:val="00980F16"/>
    <w:rsid w:val="009816DE"/>
    <w:rsid w:val="00981AB7"/>
    <w:rsid w:val="00982344"/>
    <w:rsid w:val="009823B4"/>
    <w:rsid w:val="00982D30"/>
    <w:rsid w:val="00984D5F"/>
    <w:rsid w:val="00985783"/>
    <w:rsid w:val="0098605B"/>
    <w:rsid w:val="009869AB"/>
    <w:rsid w:val="009910BE"/>
    <w:rsid w:val="00993C8F"/>
    <w:rsid w:val="0099521E"/>
    <w:rsid w:val="009952C2"/>
    <w:rsid w:val="009957B1"/>
    <w:rsid w:val="00995B6B"/>
    <w:rsid w:val="0099611F"/>
    <w:rsid w:val="009963F1"/>
    <w:rsid w:val="009966F4"/>
    <w:rsid w:val="00996BD7"/>
    <w:rsid w:val="009979CA"/>
    <w:rsid w:val="009A0AF9"/>
    <w:rsid w:val="009A0DEC"/>
    <w:rsid w:val="009A13DD"/>
    <w:rsid w:val="009A2828"/>
    <w:rsid w:val="009A2A3E"/>
    <w:rsid w:val="009A3C25"/>
    <w:rsid w:val="009A3DC5"/>
    <w:rsid w:val="009A4389"/>
    <w:rsid w:val="009A453C"/>
    <w:rsid w:val="009A53E2"/>
    <w:rsid w:val="009A597D"/>
    <w:rsid w:val="009A5C15"/>
    <w:rsid w:val="009A6F9E"/>
    <w:rsid w:val="009A75B8"/>
    <w:rsid w:val="009B025A"/>
    <w:rsid w:val="009B2CCA"/>
    <w:rsid w:val="009B30F7"/>
    <w:rsid w:val="009B32F6"/>
    <w:rsid w:val="009B3CCA"/>
    <w:rsid w:val="009B4E4B"/>
    <w:rsid w:val="009B4F9E"/>
    <w:rsid w:val="009B51B4"/>
    <w:rsid w:val="009B62F7"/>
    <w:rsid w:val="009B6DD4"/>
    <w:rsid w:val="009B7389"/>
    <w:rsid w:val="009C0A8C"/>
    <w:rsid w:val="009C266A"/>
    <w:rsid w:val="009C2ADC"/>
    <w:rsid w:val="009C2E11"/>
    <w:rsid w:val="009C393B"/>
    <w:rsid w:val="009C447D"/>
    <w:rsid w:val="009C5345"/>
    <w:rsid w:val="009C6251"/>
    <w:rsid w:val="009C6E19"/>
    <w:rsid w:val="009C6E49"/>
    <w:rsid w:val="009C7020"/>
    <w:rsid w:val="009C72C2"/>
    <w:rsid w:val="009C7FDB"/>
    <w:rsid w:val="009D16FF"/>
    <w:rsid w:val="009D18A7"/>
    <w:rsid w:val="009D1C97"/>
    <w:rsid w:val="009D24EA"/>
    <w:rsid w:val="009D3827"/>
    <w:rsid w:val="009D40D5"/>
    <w:rsid w:val="009D448D"/>
    <w:rsid w:val="009D5745"/>
    <w:rsid w:val="009D5E4E"/>
    <w:rsid w:val="009D65E2"/>
    <w:rsid w:val="009D6D38"/>
    <w:rsid w:val="009E06ED"/>
    <w:rsid w:val="009E0AEF"/>
    <w:rsid w:val="009E147A"/>
    <w:rsid w:val="009E19D1"/>
    <w:rsid w:val="009E2341"/>
    <w:rsid w:val="009E2F5F"/>
    <w:rsid w:val="009E31E9"/>
    <w:rsid w:val="009E3B78"/>
    <w:rsid w:val="009E4280"/>
    <w:rsid w:val="009E42D9"/>
    <w:rsid w:val="009E47B0"/>
    <w:rsid w:val="009E50FB"/>
    <w:rsid w:val="009E626D"/>
    <w:rsid w:val="009E7E81"/>
    <w:rsid w:val="009F0894"/>
    <w:rsid w:val="009F09C4"/>
    <w:rsid w:val="009F1644"/>
    <w:rsid w:val="009F21D1"/>
    <w:rsid w:val="009F37ED"/>
    <w:rsid w:val="009F4F90"/>
    <w:rsid w:val="009F75FA"/>
    <w:rsid w:val="009F7A34"/>
    <w:rsid w:val="009F7B93"/>
    <w:rsid w:val="00A01748"/>
    <w:rsid w:val="00A01A8C"/>
    <w:rsid w:val="00A01B79"/>
    <w:rsid w:val="00A02694"/>
    <w:rsid w:val="00A0287E"/>
    <w:rsid w:val="00A039D7"/>
    <w:rsid w:val="00A03A65"/>
    <w:rsid w:val="00A048AE"/>
    <w:rsid w:val="00A04AB4"/>
    <w:rsid w:val="00A0520F"/>
    <w:rsid w:val="00A05FB3"/>
    <w:rsid w:val="00A06085"/>
    <w:rsid w:val="00A06C48"/>
    <w:rsid w:val="00A07195"/>
    <w:rsid w:val="00A07B26"/>
    <w:rsid w:val="00A10CD0"/>
    <w:rsid w:val="00A12861"/>
    <w:rsid w:val="00A132B9"/>
    <w:rsid w:val="00A132D7"/>
    <w:rsid w:val="00A1393B"/>
    <w:rsid w:val="00A142EA"/>
    <w:rsid w:val="00A149E7"/>
    <w:rsid w:val="00A16B5A"/>
    <w:rsid w:val="00A17664"/>
    <w:rsid w:val="00A20620"/>
    <w:rsid w:val="00A21507"/>
    <w:rsid w:val="00A2156D"/>
    <w:rsid w:val="00A22895"/>
    <w:rsid w:val="00A23988"/>
    <w:rsid w:val="00A24928"/>
    <w:rsid w:val="00A277FD"/>
    <w:rsid w:val="00A3001C"/>
    <w:rsid w:val="00A3015E"/>
    <w:rsid w:val="00A31734"/>
    <w:rsid w:val="00A31EF7"/>
    <w:rsid w:val="00A32AB7"/>
    <w:rsid w:val="00A3325E"/>
    <w:rsid w:val="00A34712"/>
    <w:rsid w:val="00A34A43"/>
    <w:rsid w:val="00A34D78"/>
    <w:rsid w:val="00A3560E"/>
    <w:rsid w:val="00A35AFC"/>
    <w:rsid w:val="00A36E8C"/>
    <w:rsid w:val="00A370B0"/>
    <w:rsid w:val="00A3767E"/>
    <w:rsid w:val="00A40852"/>
    <w:rsid w:val="00A43BE2"/>
    <w:rsid w:val="00A43ED7"/>
    <w:rsid w:val="00A45617"/>
    <w:rsid w:val="00A459CC"/>
    <w:rsid w:val="00A46019"/>
    <w:rsid w:val="00A46058"/>
    <w:rsid w:val="00A47AFC"/>
    <w:rsid w:val="00A5040C"/>
    <w:rsid w:val="00A51B84"/>
    <w:rsid w:val="00A53206"/>
    <w:rsid w:val="00A55074"/>
    <w:rsid w:val="00A5509E"/>
    <w:rsid w:val="00A55ACE"/>
    <w:rsid w:val="00A56011"/>
    <w:rsid w:val="00A56E2E"/>
    <w:rsid w:val="00A60C70"/>
    <w:rsid w:val="00A60FC3"/>
    <w:rsid w:val="00A61A09"/>
    <w:rsid w:val="00A6289E"/>
    <w:rsid w:val="00A634EF"/>
    <w:rsid w:val="00A63EDC"/>
    <w:rsid w:val="00A64A4A"/>
    <w:rsid w:val="00A6527B"/>
    <w:rsid w:val="00A6626C"/>
    <w:rsid w:val="00A66341"/>
    <w:rsid w:val="00A663C7"/>
    <w:rsid w:val="00A67314"/>
    <w:rsid w:val="00A6740C"/>
    <w:rsid w:val="00A714DC"/>
    <w:rsid w:val="00A71C46"/>
    <w:rsid w:val="00A73456"/>
    <w:rsid w:val="00A748A3"/>
    <w:rsid w:val="00A751AA"/>
    <w:rsid w:val="00A753C5"/>
    <w:rsid w:val="00A758C2"/>
    <w:rsid w:val="00A76F3A"/>
    <w:rsid w:val="00A77848"/>
    <w:rsid w:val="00A77DF9"/>
    <w:rsid w:val="00A80FCC"/>
    <w:rsid w:val="00A81AC5"/>
    <w:rsid w:val="00A83897"/>
    <w:rsid w:val="00A83C86"/>
    <w:rsid w:val="00A83CAE"/>
    <w:rsid w:val="00A84500"/>
    <w:rsid w:val="00A87280"/>
    <w:rsid w:val="00A90B7A"/>
    <w:rsid w:val="00A90E78"/>
    <w:rsid w:val="00A9173E"/>
    <w:rsid w:val="00A91B6C"/>
    <w:rsid w:val="00A91DCC"/>
    <w:rsid w:val="00A920B5"/>
    <w:rsid w:val="00A920E8"/>
    <w:rsid w:val="00A9211A"/>
    <w:rsid w:val="00A92352"/>
    <w:rsid w:val="00A9239A"/>
    <w:rsid w:val="00A92A74"/>
    <w:rsid w:val="00A955BB"/>
    <w:rsid w:val="00A959C3"/>
    <w:rsid w:val="00AA0734"/>
    <w:rsid w:val="00AA08E3"/>
    <w:rsid w:val="00AA0D39"/>
    <w:rsid w:val="00AA15A7"/>
    <w:rsid w:val="00AA1B0B"/>
    <w:rsid w:val="00AA22CC"/>
    <w:rsid w:val="00AA2E9D"/>
    <w:rsid w:val="00AA2F20"/>
    <w:rsid w:val="00AA399A"/>
    <w:rsid w:val="00AA547D"/>
    <w:rsid w:val="00AA78F9"/>
    <w:rsid w:val="00AB1AB3"/>
    <w:rsid w:val="00AB1B6E"/>
    <w:rsid w:val="00AB1FF7"/>
    <w:rsid w:val="00AB3253"/>
    <w:rsid w:val="00AB4994"/>
    <w:rsid w:val="00AB4A46"/>
    <w:rsid w:val="00AB4E43"/>
    <w:rsid w:val="00AB5217"/>
    <w:rsid w:val="00AB749A"/>
    <w:rsid w:val="00AC0D97"/>
    <w:rsid w:val="00AC2E44"/>
    <w:rsid w:val="00AC432B"/>
    <w:rsid w:val="00AC45E0"/>
    <w:rsid w:val="00AC4D07"/>
    <w:rsid w:val="00AC4E4D"/>
    <w:rsid w:val="00AC5B8A"/>
    <w:rsid w:val="00AC6BDE"/>
    <w:rsid w:val="00AC6E24"/>
    <w:rsid w:val="00AD0075"/>
    <w:rsid w:val="00AD0D0C"/>
    <w:rsid w:val="00AD238B"/>
    <w:rsid w:val="00AD25CD"/>
    <w:rsid w:val="00AD265C"/>
    <w:rsid w:val="00AD2812"/>
    <w:rsid w:val="00AD2D7B"/>
    <w:rsid w:val="00AD3478"/>
    <w:rsid w:val="00AD3BFA"/>
    <w:rsid w:val="00AD3F77"/>
    <w:rsid w:val="00AD46EF"/>
    <w:rsid w:val="00AD4976"/>
    <w:rsid w:val="00AD4B3D"/>
    <w:rsid w:val="00AD54E4"/>
    <w:rsid w:val="00AD6061"/>
    <w:rsid w:val="00AD7EC6"/>
    <w:rsid w:val="00AE054A"/>
    <w:rsid w:val="00AE1385"/>
    <w:rsid w:val="00AE15F6"/>
    <w:rsid w:val="00AE266E"/>
    <w:rsid w:val="00AE3DCA"/>
    <w:rsid w:val="00AE67AB"/>
    <w:rsid w:val="00AE7840"/>
    <w:rsid w:val="00AF0079"/>
    <w:rsid w:val="00AF084B"/>
    <w:rsid w:val="00AF27D7"/>
    <w:rsid w:val="00AF2C8B"/>
    <w:rsid w:val="00AF315A"/>
    <w:rsid w:val="00AF3C78"/>
    <w:rsid w:val="00AF49CA"/>
    <w:rsid w:val="00AF4AC8"/>
    <w:rsid w:val="00AF52AB"/>
    <w:rsid w:val="00AF6D4E"/>
    <w:rsid w:val="00AF771E"/>
    <w:rsid w:val="00AF7F99"/>
    <w:rsid w:val="00B0028B"/>
    <w:rsid w:val="00B006C5"/>
    <w:rsid w:val="00B00762"/>
    <w:rsid w:val="00B00BA9"/>
    <w:rsid w:val="00B00BAD"/>
    <w:rsid w:val="00B011A2"/>
    <w:rsid w:val="00B018C8"/>
    <w:rsid w:val="00B026B7"/>
    <w:rsid w:val="00B02826"/>
    <w:rsid w:val="00B02873"/>
    <w:rsid w:val="00B0311C"/>
    <w:rsid w:val="00B038A7"/>
    <w:rsid w:val="00B0395C"/>
    <w:rsid w:val="00B04DAF"/>
    <w:rsid w:val="00B04F48"/>
    <w:rsid w:val="00B05285"/>
    <w:rsid w:val="00B061AB"/>
    <w:rsid w:val="00B0648B"/>
    <w:rsid w:val="00B07309"/>
    <w:rsid w:val="00B07B3C"/>
    <w:rsid w:val="00B10D06"/>
    <w:rsid w:val="00B10F83"/>
    <w:rsid w:val="00B12283"/>
    <w:rsid w:val="00B12B04"/>
    <w:rsid w:val="00B1333B"/>
    <w:rsid w:val="00B14FBC"/>
    <w:rsid w:val="00B1503E"/>
    <w:rsid w:val="00B15079"/>
    <w:rsid w:val="00B15137"/>
    <w:rsid w:val="00B15D5C"/>
    <w:rsid w:val="00B15E7D"/>
    <w:rsid w:val="00B17A5D"/>
    <w:rsid w:val="00B21201"/>
    <w:rsid w:val="00B21295"/>
    <w:rsid w:val="00B2167B"/>
    <w:rsid w:val="00B21682"/>
    <w:rsid w:val="00B22ABB"/>
    <w:rsid w:val="00B22E0D"/>
    <w:rsid w:val="00B22F03"/>
    <w:rsid w:val="00B2307F"/>
    <w:rsid w:val="00B234CD"/>
    <w:rsid w:val="00B24011"/>
    <w:rsid w:val="00B249D7"/>
    <w:rsid w:val="00B26CED"/>
    <w:rsid w:val="00B27F98"/>
    <w:rsid w:val="00B311D2"/>
    <w:rsid w:val="00B31FDC"/>
    <w:rsid w:val="00B32588"/>
    <w:rsid w:val="00B32AB6"/>
    <w:rsid w:val="00B32F85"/>
    <w:rsid w:val="00B33313"/>
    <w:rsid w:val="00B346FC"/>
    <w:rsid w:val="00B35A1F"/>
    <w:rsid w:val="00B36087"/>
    <w:rsid w:val="00B36CAF"/>
    <w:rsid w:val="00B376F2"/>
    <w:rsid w:val="00B37E13"/>
    <w:rsid w:val="00B41686"/>
    <w:rsid w:val="00B41CFB"/>
    <w:rsid w:val="00B42D91"/>
    <w:rsid w:val="00B4336A"/>
    <w:rsid w:val="00B4508B"/>
    <w:rsid w:val="00B46A0D"/>
    <w:rsid w:val="00B46A74"/>
    <w:rsid w:val="00B46D63"/>
    <w:rsid w:val="00B4768C"/>
    <w:rsid w:val="00B51FF0"/>
    <w:rsid w:val="00B5282B"/>
    <w:rsid w:val="00B54B52"/>
    <w:rsid w:val="00B550F8"/>
    <w:rsid w:val="00B5525D"/>
    <w:rsid w:val="00B56078"/>
    <w:rsid w:val="00B566CE"/>
    <w:rsid w:val="00B56843"/>
    <w:rsid w:val="00B57BE0"/>
    <w:rsid w:val="00B600A4"/>
    <w:rsid w:val="00B6043A"/>
    <w:rsid w:val="00B607A4"/>
    <w:rsid w:val="00B60EC1"/>
    <w:rsid w:val="00B62928"/>
    <w:rsid w:val="00B63640"/>
    <w:rsid w:val="00B636B1"/>
    <w:rsid w:val="00B64DE9"/>
    <w:rsid w:val="00B65834"/>
    <w:rsid w:val="00B65B2F"/>
    <w:rsid w:val="00B65ED0"/>
    <w:rsid w:val="00B6603C"/>
    <w:rsid w:val="00B67543"/>
    <w:rsid w:val="00B712B8"/>
    <w:rsid w:val="00B71ABE"/>
    <w:rsid w:val="00B72758"/>
    <w:rsid w:val="00B73352"/>
    <w:rsid w:val="00B7583B"/>
    <w:rsid w:val="00B76646"/>
    <w:rsid w:val="00B76DFD"/>
    <w:rsid w:val="00B77C0D"/>
    <w:rsid w:val="00B81118"/>
    <w:rsid w:val="00B817CD"/>
    <w:rsid w:val="00B81A81"/>
    <w:rsid w:val="00B82811"/>
    <w:rsid w:val="00B82854"/>
    <w:rsid w:val="00B82864"/>
    <w:rsid w:val="00B835B3"/>
    <w:rsid w:val="00B83AE5"/>
    <w:rsid w:val="00B83E7C"/>
    <w:rsid w:val="00B841DE"/>
    <w:rsid w:val="00B841F8"/>
    <w:rsid w:val="00B85090"/>
    <w:rsid w:val="00B85529"/>
    <w:rsid w:val="00B85F93"/>
    <w:rsid w:val="00B8650B"/>
    <w:rsid w:val="00B86D0A"/>
    <w:rsid w:val="00B870B4"/>
    <w:rsid w:val="00B8719D"/>
    <w:rsid w:val="00B90851"/>
    <w:rsid w:val="00B90D15"/>
    <w:rsid w:val="00B93287"/>
    <w:rsid w:val="00B932A7"/>
    <w:rsid w:val="00B93DD9"/>
    <w:rsid w:val="00B944EC"/>
    <w:rsid w:val="00B94D5C"/>
    <w:rsid w:val="00B95656"/>
    <w:rsid w:val="00B96400"/>
    <w:rsid w:val="00B967FC"/>
    <w:rsid w:val="00B96A0E"/>
    <w:rsid w:val="00B9710F"/>
    <w:rsid w:val="00BA0956"/>
    <w:rsid w:val="00BA249D"/>
    <w:rsid w:val="00BA46B1"/>
    <w:rsid w:val="00BA4A5A"/>
    <w:rsid w:val="00BA4C3A"/>
    <w:rsid w:val="00BA667D"/>
    <w:rsid w:val="00BA66A8"/>
    <w:rsid w:val="00BA70E7"/>
    <w:rsid w:val="00BA70EB"/>
    <w:rsid w:val="00BB056B"/>
    <w:rsid w:val="00BB0A74"/>
    <w:rsid w:val="00BB0E67"/>
    <w:rsid w:val="00BB0EBC"/>
    <w:rsid w:val="00BB0F9D"/>
    <w:rsid w:val="00BB290F"/>
    <w:rsid w:val="00BB2B69"/>
    <w:rsid w:val="00BB2EA6"/>
    <w:rsid w:val="00BB362B"/>
    <w:rsid w:val="00BB4314"/>
    <w:rsid w:val="00BB497C"/>
    <w:rsid w:val="00BB5195"/>
    <w:rsid w:val="00BB5465"/>
    <w:rsid w:val="00BB58A9"/>
    <w:rsid w:val="00BB5AEC"/>
    <w:rsid w:val="00BB6FC0"/>
    <w:rsid w:val="00BB7198"/>
    <w:rsid w:val="00BB78ED"/>
    <w:rsid w:val="00BB7909"/>
    <w:rsid w:val="00BB7978"/>
    <w:rsid w:val="00BC06C8"/>
    <w:rsid w:val="00BC0B9C"/>
    <w:rsid w:val="00BC1326"/>
    <w:rsid w:val="00BC1E23"/>
    <w:rsid w:val="00BC25D0"/>
    <w:rsid w:val="00BC41AE"/>
    <w:rsid w:val="00BC4B0B"/>
    <w:rsid w:val="00BC54C0"/>
    <w:rsid w:val="00BC5711"/>
    <w:rsid w:val="00BC5AB8"/>
    <w:rsid w:val="00BC61BE"/>
    <w:rsid w:val="00BD0487"/>
    <w:rsid w:val="00BD1A2C"/>
    <w:rsid w:val="00BD1A92"/>
    <w:rsid w:val="00BD279F"/>
    <w:rsid w:val="00BD2B14"/>
    <w:rsid w:val="00BD51C7"/>
    <w:rsid w:val="00BD5244"/>
    <w:rsid w:val="00BD5598"/>
    <w:rsid w:val="00BD63C1"/>
    <w:rsid w:val="00BD6EB6"/>
    <w:rsid w:val="00BD7A1A"/>
    <w:rsid w:val="00BD7D2A"/>
    <w:rsid w:val="00BE105D"/>
    <w:rsid w:val="00BE11CE"/>
    <w:rsid w:val="00BE2E8C"/>
    <w:rsid w:val="00BE4221"/>
    <w:rsid w:val="00BE48E2"/>
    <w:rsid w:val="00BE4CD0"/>
    <w:rsid w:val="00BE7FB5"/>
    <w:rsid w:val="00BF1F39"/>
    <w:rsid w:val="00BF2E6B"/>
    <w:rsid w:val="00BF35FE"/>
    <w:rsid w:val="00BF3894"/>
    <w:rsid w:val="00BF3915"/>
    <w:rsid w:val="00BF4126"/>
    <w:rsid w:val="00BF6C1D"/>
    <w:rsid w:val="00BF7BEB"/>
    <w:rsid w:val="00C00F1A"/>
    <w:rsid w:val="00C01858"/>
    <w:rsid w:val="00C03157"/>
    <w:rsid w:val="00C03C74"/>
    <w:rsid w:val="00C04B7E"/>
    <w:rsid w:val="00C053AE"/>
    <w:rsid w:val="00C111AE"/>
    <w:rsid w:val="00C1126D"/>
    <w:rsid w:val="00C113F5"/>
    <w:rsid w:val="00C11605"/>
    <w:rsid w:val="00C11761"/>
    <w:rsid w:val="00C11C7F"/>
    <w:rsid w:val="00C13931"/>
    <w:rsid w:val="00C13E26"/>
    <w:rsid w:val="00C13FEA"/>
    <w:rsid w:val="00C1447F"/>
    <w:rsid w:val="00C144F5"/>
    <w:rsid w:val="00C146A9"/>
    <w:rsid w:val="00C1689F"/>
    <w:rsid w:val="00C16C50"/>
    <w:rsid w:val="00C1791A"/>
    <w:rsid w:val="00C17C3C"/>
    <w:rsid w:val="00C204D2"/>
    <w:rsid w:val="00C206D6"/>
    <w:rsid w:val="00C22E53"/>
    <w:rsid w:val="00C23755"/>
    <w:rsid w:val="00C23BCD"/>
    <w:rsid w:val="00C24A19"/>
    <w:rsid w:val="00C256AB"/>
    <w:rsid w:val="00C26570"/>
    <w:rsid w:val="00C2792D"/>
    <w:rsid w:val="00C27AB8"/>
    <w:rsid w:val="00C27E83"/>
    <w:rsid w:val="00C311AB"/>
    <w:rsid w:val="00C31286"/>
    <w:rsid w:val="00C31D51"/>
    <w:rsid w:val="00C3212B"/>
    <w:rsid w:val="00C32265"/>
    <w:rsid w:val="00C32A5A"/>
    <w:rsid w:val="00C3311E"/>
    <w:rsid w:val="00C34495"/>
    <w:rsid w:val="00C3499A"/>
    <w:rsid w:val="00C35A78"/>
    <w:rsid w:val="00C35F6A"/>
    <w:rsid w:val="00C36E02"/>
    <w:rsid w:val="00C37DC9"/>
    <w:rsid w:val="00C37DD8"/>
    <w:rsid w:val="00C41E51"/>
    <w:rsid w:val="00C42516"/>
    <w:rsid w:val="00C42B09"/>
    <w:rsid w:val="00C4505E"/>
    <w:rsid w:val="00C50F77"/>
    <w:rsid w:val="00C51933"/>
    <w:rsid w:val="00C51DBC"/>
    <w:rsid w:val="00C521EA"/>
    <w:rsid w:val="00C52E38"/>
    <w:rsid w:val="00C52F3F"/>
    <w:rsid w:val="00C53C29"/>
    <w:rsid w:val="00C54685"/>
    <w:rsid w:val="00C5553B"/>
    <w:rsid w:val="00C562A1"/>
    <w:rsid w:val="00C57930"/>
    <w:rsid w:val="00C6068B"/>
    <w:rsid w:val="00C60793"/>
    <w:rsid w:val="00C61877"/>
    <w:rsid w:val="00C61C15"/>
    <w:rsid w:val="00C62003"/>
    <w:rsid w:val="00C6270B"/>
    <w:rsid w:val="00C62CF7"/>
    <w:rsid w:val="00C62F76"/>
    <w:rsid w:val="00C642D0"/>
    <w:rsid w:val="00C64905"/>
    <w:rsid w:val="00C64C17"/>
    <w:rsid w:val="00C65D01"/>
    <w:rsid w:val="00C660C4"/>
    <w:rsid w:val="00C661CA"/>
    <w:rsid w:val="00C70442"/>
    <w:rsid w:val="00C71D3D"/>
    <w:rsid w:val="00C73F9D"/>
    <w:rsid w:val="00C75BEA"/>
    <w:rsid w:val="00C77931"/>
    <w:rsid w:val="00C804F0"/>
    <w:rsid w:val="00C81C2C"/>
    <w:rsid w:val="00C82A88"/>
    <w:rsid w:val="00C8350C"/>
    <w:rsid w:val="00C85712"/>
    <w:rsid w:val="00C85EB3"/>
    <w:rsid w:val="00C863FA"/>
    <w:rsid w:val="00C866D7"/>
    <w:rsid w:val="00C90381"/>
    <w:rsid w:val="00C90EE4"/>
    <w:rsid w:val="00C932A9"/>
    <w:rsid w:val="00C942E3"/>
    <w:rsid w:val="00C94F01"/>
    <w:rsid w:val="00C95B58"/>
    <w:rsid w:val="00C968AA"/>
    <w:rsid w:val="00CA2A93"/>
    <w:rsid w:val="00CA2F31"/>
    <w:rsid w:val="00CA3151"/>
    <w:rsid w:val="00CA33F9"/>
    <w:rsid w:val="00CA3B0B"/>
    <w:rsid w:val="00CA3BEC"/>
    <w:rsid w:val="00CA3E75"/>
    <w:rsid w:val="00CA41CA"/>
    <w:rsid w:val="00CA47D2"/>
    <w:rsid w:val="00CA4919"/>
    <w:rsid w:val="00CA5078"/>
    <w:rsid w:val="00CA5264"/>
    <w:rsid w:val="00CA5ABF"/>
    <w:rsid w:val="00CA5B96"/>
    <w:rsid w:val="00CA5E1C"/>
    <w:rsid w:val="00CA62F5"/>
    <w:rsid w:val="00CA714C"/>
    <w:rsid w:val="00CB0627"/>
    <w:rsid w:val="00CB1829"/>
    <w:rsid w:val="00CB24D8"/>
    <w:rsid w:val="00CB450E"/>
    <w:rsid w:val="00CB4A9B"/>
    <w:rsid w:val="00CB4E24"/>
    <w:rsid w:val="00CB4EFD"/>
    <w:rsid w:val="00CB6772"/>
    <w:rsid w:val="00CB72CE"/>
    <w:rsid w:val="00CB75EA"/>
    <w:rsid w:val="00CB7794"/>
    <w:rsid w:val="00CC0194"/>
    <w:rsid w:val="00CC08F6"/>
    <w:rsid w:val="00CC11A8"/>
    <w:rsid w:val="00CC2450"/>
    <w:rsid w:val="00CC277F"/>
    <w:rsid w:val="00CC2AA6"/>
    <w:rsid w:val="00CC4B82"/>
    <w:rsid w:val="00CC4D55"/>
    <w:rsid w:val="00CC763B"/>
    <w:rsid w:val="00CC771E"/>
    <w:rsid w:val="00CD11D4"/>
    <w:rsid w:val="00CD24F0"/>
    <w:rsid w:val="00CD279B"/>
    <w:rsid w:val="00CD2E63"/>
    <w:rsid w:val="00CD2EF6"/>
    <w:rsid w:val="00CD38EB"/>
    <w:rsid w:val="00CD3E09"/>
    <w:rsid w:val="00CD575E"/>
    <w:rsid w:val="00CD62C5"/>
    <w:rsid w:val="00CD63B4"/>
    <w:rsid w:val="00CD6BFD"/>
    <w:rsid w:val="00CD6D90"/>
    <w:rsid w:val="00CE1332"/>
    <w:rsid w:val="00CE3542"/>
    <w:rsid w:val="00CE3C41"/>
    <w:rsid w:val="00CE4D5D"/>
    <w:rsid w:val="00CE7B37"/>
    <w:rsid w:val="00CF03A0"/>
    <w:rsid w:val="00CF050C"/>
    <w:rsid w:val="00CF0A20"/>
    <w:rsid w:val="00CF16E4"/>
    <w:rsid w:val="00CF26DD"/>
    <w:rsid w:val="00CF2AB4"/>
    <w:rsid w:val="00CF4282"/>
    <w:rsid w:val="00CF7826"/>
    <w:rsid w:val="00CF787D"/>
    <w:rsid w:val="00D007B0"/>
    <w:rsid w:val="00D007CC"/>
    <w:rsid w:val="00D01238"/>
    <w:rsid w:val="00D012F3"/>
    <w:rsid w:val="00D01B16"/>
    <w:rsid w:val="00D01CCE"/>
    <w:rsid w:val="00D02FBF"/>
    <w:rsid w:val="00D02FE9"/>
    <w:rsid w:val="00D03A02"/>
    <w:rsid w:val="00D0400E"/>
    <w:rsid w:val="00D040D6"/>
    <w:rsid w:val="00D053BE"/>
    <w:rsid w:val="00D057DE"/>
    <w:rsid w:val="00D05AE9"/>
    <w:rsid w:val="00D06B89"/>
    <w:rsid w:val="00D07793"/>
    <w:rsid w:val="00D10938"/>
    <w:rsid w:val="00D120C9"/>
    <w:rsid w:val="00D127FD"/>
    <w:rsid w:val="00D12D43"/>
    <w:rsid w:val="00D1390F"/>
    <w:rsid w:val="00D13AA2"/>
    <w:rsid w:val="00D1590A"/>
    <w:rsid w:val="00D16D98"/>
    <w:rsid w:val="00D175DA"/>
    <w:rsid w:val="00D208F9"/>
    <w:rsid w:val="00D22532"/>
    <w:rsid w:val="00D228BF"/>
    <w:rsid w:val="00D22C42"/>
    <w:rsid w:val="00D2320C"/>
    <w:rsid w:val="00D23586"/>
    <w:rsid w:val="00D235BF"/>
    <w:rsid w:val="00D23BEB"/>
    <w:rsid w:val="00D23CE6"/>
    <w:rsid w:val="00D25711"/>
    <w:rsid w:val="00D2597B"/>
    <w:rsid w:val="00D26EA2"/>
    <w:rsid w:val="00D30A8A"/>
    <w:rsid w:val="00D30D28"/>
    <w:rsid w:val="00D30EED"/>
    <w:rsid w:val="00D3162E"/>
    <w:rsid w:val="00D31B5C"/>
    <w:rsid w:val="00D31F52"/>
    <w:rsid w:val="00D329CC"/>
    <w:rsid w:val="00D32CA0"/>
    <w:rsid w:val="00D3416C"/>
    <w:rsid w:val="00D34C2F"/>
    <w:rsid w:val="00D35634"/>
    <w:rsid w:val="00D3668F"/>
    <w:rsid w:val="00D367ED"/>
    <w:rsid w:val="00D36C93"/>
    <w:rsid w:val="00D40A6B"/>
    <w:rsid w:val="00D41499"/>
    <w:rsid w:val="00D42A23"/>
    <w:rsid w:val="00D45E4C"/>
    <w:rsid w:val="00D45EE2"/>
    <w:rsid w:val="00D46103"/>
    <w:rsid w:val="00D466F5"/>
    <w:rsid w:val="00D46D1A"/>
    <w:rsid w:val="00D47E76"/>
    <w:rsid w:val="00D50D23"/>
    <w:rsid w:val="00D50E5A"/>
    <w:rsid w:val="00D50F0C"/>
    <w:rsid w:val="00D52821"/>
    <w:rsid w:val="00D53B2B"/>
    <w:rsid w:val="00D53CEE"/>
    <w:rsid w:val="00D54342"/>
    <w:rsid w:val="00D566D3"/>
    <w:rsid w:val="00D57DB0"/>
    <w:rsid w:val="00D601C4"/>
    <w:rsid w:val="00D6059E"/>
    <w:rsid w:val="00D61204"/>
    <w:rsid w:val="00D62B2A"/>
    <w:rsid w:val="00D62B79"/>
    <w:rsid w:val="00D63797"/>
    <w:rsid w:val="00D63868"/>
    <w:rsid w:val="00D63A4E"/>
    <w:rsid w:val="00D6412D"/>
    <w:rsid w:val="00D645ED"/>
    <w:rsid w:val="00D65C30"/>
    <w:rsid w:val="00D66243"/>
    <w:rsid w:val="00D669BA"/>
    <w:rsid w:val="00D67B8F"/>
    <w:rsid w:val="00D67EDF"/>
    <w:rsid w:val="00D70377"/>
    <w:rsid w:val="00D70464"/>
    <w:rsid w:val="00D7108C"/>
    <w:rsid w:val="00D726DF"/>
    <w:rsid w:val="00D742BB"/>
    <w:rsid w:val="00D74C88"/>
    <w:rsid w:val="00D752ED"/>
    <w:rsid w:val="00D7541D"/>
    <w:rsid w:val="00D76522"/>
    <w:rsid w:val="00D76B9A"/>
    <w:rsid w:val="00D77A11"/>
    <w:rsid w:val="00D77C1D"/>
    <w:rsid w:val="00D80EF9"/>
    <w:rsid w:val="00D810A3"/>
    <w:rsid w:val="00D8113F"/>
    <w:rsid w:val="00D81383"/>
    <w:rsid w:val="00D83C25"/>
    <w:rsid w:val="00D842F7"/>
    <w:rsid w:val="00D8456C"/>
    <w:rsid w:val="00D851FA"/>
    <w:rsid w:val="00D85B5C"/>
    <w:rsid w:val="00D85E4E"/>
    <w:rsid w:val="00D8625B"/>
    <w:rsid w:val="00D86E42"/>
    <w:rsid w:val="00D86F09"/>
    <w:rsid w:val="00D873B4"/>
    <w:rsid w:val="00D91DA5"/>
    <w:rsid w:val="00D920B9"/>
    <w:rsid w:val="00D92206"/>
    <w:rsid w:val="00D92965"/>
    <w:rsid w:val="00D92EF1"/>
    <w:rsid w:val="00D93CEE"/>
    <w:rsid w:val="00D940AF"/>
    <w:rsid w:val="00D9769C"/>
    <w:rsid w:val="00DA00A9"/>
    <w:rsid w:val="00DA0530"/>
    <w:rsid w:val="00DA121B"/>
    <w:rsid w:val="00DA27F6"/>
    <w:rsid w:val="00DA30CD"/>
    <w:rsid w:val="00DA3506"/>
    <w:rsid w:val="00DA3555"/>
    <w:rsid w:val="00DA3E4B"/>
    <w:rsid w:val="00DA7010"/>
    <w:rsid w:val="00DA7134"/>
    <w:rsid w:val="00DA766F"/>
    <w:rsid w:val="00DA7831"/>
    <w:rsid w:val="00DB215B"/>
    <w:rsid w:val="00DB256D"/>
    <w:rsid w:val="00DB2F4D"/>
    <w:rsid w:val="00DB43E4"/>
    <w:rsid w:val="00DB46EF"/>
    <w:rsid w:val="00DB54B0"/>
    <w:rsid w:val="00DB56BF"/>
    <w:rsid w:val="00DB5A72"/>
    <w:rsid w:val="00DB7632"/>
    <w:rsid w:val="00DC2246"/>
    <w:rsid w:val="00DC25D1"/>
    <w:rsid w:val="00DC459D"/>
    <w:rsid w:val="00DC487D"/>
    <w:rsid w:val="00DC5F87"/>
    <w:rsid w:val="00DC65A7"/>
    <w:rsid w:val="00DD075A"/>
    <w:rsid w:val="00DD17BB"/>
    <w:rsid w:val="00DD2647"/>
    <w:rsid w:val="00DD4532"/>
    <w:rsid w:val="00DD46EC"/>
    <w:rsid w:val="00DD471B"/>
    <w:rsid w:val="00DD4D34"/>
    <w:rsid w:val="00DE3FDF"/>
    <w:rsid w:val="00DE5962"/>
    <w:rsid w:val="00DE6A77"/>
    <w:rsid w:val="00DE782C"/>
    <w:rsid w:val="00DE783D"/>
    <w:rsid w:val="00DE7B8D"/>
    <w:rsid w:val="00DF066B"/>
    <w:rsid w:val="00DF154D"/>
    <w:rsid w:val="00DF15A7"/>
    <w:rsid w:val="00DF174E"/>
    <w:rsid w:val="00DF32E7"/>
    <w:rsid w:val="00DF353B"/>
    <w:rsid w:val="00DF3EEC"/>
    <w:rsid w:val="00DF4550"/>
    <w:rsid w:val="00DF4781"/>
    <w:rsid w:val="00DF5571"/>
    <w:rsid w:val="00DF5774"/>
    <w:rsid w:val="00DF7256"/>
    <w:rsid w:val="00DF745D"/>
    <w:rsid w:val="00DF756A"/>
    <w:rsid w:val="00DF78AC"/>
    <w:rsid w:val="00DF7D63"/>
    <w:rsid w:val="00E0056D"/>
    <w:rsid w:val="00E007A6"/>
    <w:rsid w:val="00E00E9A"/>
    <w:rsid w:val="00E02500"/>
    <w:rsid w:val="00E02C7A"/>
    <w:rsid w:val="00E02FA3"/>
    <w:rsid w:val="00E03477"/>
    <w:rsid w:val="00E037FD"/>
    <w:rsid w:val="00E03B9F"/>
    <w:rsid w:val="00E04FFC"/>
    <w:rsid w:val="00E06870"/>
    <w:rsid w:val="00E07586"/>
    <w:rsid w:val="00E077C6"/>
    <w:rsid w:val="00E07BE2"/>
    <w:rsid w:val="00E07DFF"/>
    <w:rsid w:val="00E103ED"/>
    <w:rsid w:val="00E10E51"/>
    <w:rsid w:val="00E11789"/>
    <w:rsid w:val="00E12E7F"/>
    <w:rsid w:val="00E12EEA"/>
    <w:rsid w:val="00E135A2"/>
    <w:rsid w:val="00E14DEC"/>
    <w:rsid w:val="00E1586A"/>
    <w:rsid w:val="00E161B6"/>
    <w:rsid w:val="00E1761D"/>
    <w:rsid w:val="00E20154"/>
    <w:rsid w:val="00E24B79"/>
    <w:rsid w:val="00E257AB"/>
    <w:rsid w:val="00E258C2"/>
    <w:rsid w:val="00E26310"/>
    <w:rsid w:val="00E26718"/>
    <w:rsid w:val="00E26D60"/>
    <w:rsid w:val="00E30329"/>
    <w:rsid w:val="00E318D1"/>
    <w:rsid w:val="00E31B6D"/>
    <w:rsid w:val="00E31C1E"/>
    <w:rsid w:val="00E31DB0"/>
    <w:rsid w:val="00E339B2"/>
    <w:rsid w:val="00E3442E"/>
    <w:rsid w:val="00E3500A"/>
    <w:rsid w:val="00E350C2"/>
    <w:rsid w:val="00E35D04"/>
    <w:rsid w:val="00E40195"/>
    <w:rsid w:val="00E41834"/>
    <w:rsid w:val="00E41A2F"/>
    <w:rsid w:val="00E4269D"/>
    <w:rsid w:val="00E43A21"/>
    <w:rsid w:val="00E44540"/>
    <w:rsid w:val="00E44B31"/>
    <w:rsid w:val="00E4559D"/>
    <w:rsid w:val="00E45DA4"/>
    <w:rsid w:val="00E4625F"/>
    <w:rsid w:val="00E46679"/>
    <w:rsid w:val="00E468D1"/>
    <w:rsid w:val="00E469EC"/>
    <w:rsid w:val="00E4705E"/>
    <w:rsid w:val="00E47E5F"/>
    <w:rsid w:val="00E500C0"/>
    <w:rsid w:val="00E50FB6"/>
    <w:rsid w:val="00E51F1D"/>
    <w:rsid w:val="00E555AB"/>
    <w:rsid w:val="00E56F0E"/>
    <w:rsid w:val="00E61537"/>
    <w:rsid w:val="00E61ECB"/>
    <w:rsid w:val="00E62218"/>
    <w:rsid w:val="00E6264E"/>
    <w:rsid w:val="00E628A9"/>
    <w:rsid w:val="00E63926"/>
    <w:rsid w:val="00E63FD7"/>
    <w:rsid w:val="00E64EBD"/>
    <w:rsid w:val="00E65833"/>
    <w:rsid w:val="00E65DE3"/>
    <w:rsid w:val="00E66947"/>
    <w:rsid w:val="00E669F1"/>
    <w:rsid w:val="00E6720C"/>
    <w:rsid w:val="00E67B21"/>
    <w:rsid w:val="00E67E6B"/>
    <w:rsid w:val="00E67FB6"/>
    <w:rsid w:val="00E70A28"/>
    <w:rsid w:val="00E713CA"/>
    <w:rsid w:val="00E71AD6"/>
    <w:rsid w:val="00E720B9"/>
    <w:rsid w:val="00E7212A"/>
    <w:rsid w:val="00E72908"/>
    <w:rsid w:val="00E72A89"/>
    <w:rsid w:val="00E72CDB"/>
    <w:rsid w:val="00E738AA"/>
    <w:rsid w:val="00E738B1"/>
    <w:rsid w:val="00E744EC"/>
    <w:rsid w:val="00E74D80"/>
    <w:rsid w:val="00E75ED7"/>
    <w:rsid w:val="00E75F17"/>
    <w:rsid w:val="00E76150"/>
    <w:rsid w:val="00E76A00"/>
    <w:rsid w:val="00E77D10"/>
    <w:rsid w:val="00E809B7"/>
    <w:rsid w:val="00E81F1C"/>
    <w:rsid w:val="00E82D94"/>
    <w:rsid w:val="00E83829"/>
    <w:rsid w:val="00E83F81"/>
    <w:rsid w:val="00E84A40"/>
    <w:rsid w:val="00E856C0"/>
    <w:rsid w:val="00E8582D"/>
    <w:rsid w:val="00E860BD"/>
    <w:rsid w:val="00E918DE"/>
    <w:rsid w:val="00E91CF2"/>
    <w:rsid w:val="00E923EB"/>
    <w:rsid w:val="00E9251D"/>
    <w:rsid w:val="00E92CA9"/>
    <w:rsid w:val="00E93167"/>
    <w:rsid w:val="00E9392C"/>
    <w:rsid w:val="00E94117"/>
    <w:rsid w:val="00E94C80"/>
    <w:rsid w:val="00E94D3D"/>
    <w:rsid w:val="00E950E5"/>
    <w:rsid w:val="00E951ED"/>
    <w:rsid w:val="00E9620D"/>
    <w:rsid w:val="00EA0BBC"/>
    <w:rsid w:val="00EA0FE4"/>
    <w:rsid w:val="00EA1EFE"/>
    <w:rsid w:val="00EA29D1"/>
    <w:rsid w:val="00EA2DE7"/>
    <w:rsid w:val="00EA3B45"/>
    <w:rsid w:val="00EA42F6"/>
    <w:rsid w:val="00EA47F9"/>
    <w:rsid w:val="00EA48FE"/>
    <w:rsid w:val="00EB1F0F"/>
    <w:rsid w:val="00EB2A2E"/>
    <w:rsid w:val="00EB3B1D"/>
    <w:rsid w:val="00EB420F"/>
    <w:rsid w:val="00EB507B"/>
    <w:rsid w:val="00EB5935"/>
    <w:rsid w:val="00EB5A46"/>
    <w:rsid w:val="00EB6723"/>
    <w:rsid w:val="00EB7ADF"/>
    <w:rsid w:val="00EC015E"/>
    <w:rsid w:val="00EC29B4"/>
    <w:rsid w:val="00EC362C"/>
    <w:rsid w:val="00EC3887"/>
    <w:rsid w:val="00EC4780"/>
    <w:rsid w:val="00EC51DE"/>
    <w:rsid w:val="00EC51DF"/>
    <w:rsid w:val="00EC63A1"/>
    <w:rsid w:val="00EC672E"/>
    <w:rsid w:val="00EC68B0"/>
    <w:rsid w:val="00ED02B1"/>
    <w:rsid w:val="00ED13DD"/>
    <w:rsid w:val="00ED196C"/>
    <w:rsid w:val="00ED2951"/>
    <w:rsid w:val="00ED3474"/>
    <w:rsid w:val="00ED4271"/>
    <w:rsid w:val="00ED471E"/>
    <w:rsid w:val="00ED6398"/>
    <w:rsid w:val="00ED6A54"/>
    <w:rsid w:val="00ED7F4B"/>
    <w:rsid w:val="00EE03B7"/>
    <w:rsid w:val="00EE0A26"/>
    <w:rsid w:val="00EE13BA"/>
    <w:rsid w:val="00EE224E"/>
    <w:rsid w:val="00EE362B"/>
    <w:rsid w:val="00EE3CCC"/>
    <w:rsid w:val="00EF002F"/>
    <w:rsid w:val="00EF10A3"/>
    <w:rsid w:val="00EF26E4"/>
    <w:rsid w:val="00EF285B"/>
    <w:rsid w:val="00EF2C29"/>
    <w:rsid w:val="00EF3452"/>
    <w:rsid w:val="00EF3E61"/>
    <w:rsid w:val="00EF4A4C"/>
    <w:rsid w:val="00EF56FE"/>
    <w:rsid w:val="00EF598A"/>
    <w:rsid w:val="00EF5A2A"/>
    <w:rsid w:val="00EF6A3F"/>
    <w:rsid w:val="00F003D2"/>
    <w:rsid w:val="00F00615"/>
    <w:rsid w:val="00F00D48"/>
    <w:rsid w:val="00F011AB"/>
    <w:rsid w:val="00F0148E"/>
    <w:rsid w:val="00F01DEB"/>
    <w:rsid w:val="00F0274C"/>
    <w:rsid w:val="00F03455"/>
    <w:rsid w:val="00F0374C"/>
    <w:rsid w:val="00F04298"/>
    <w:rsid w:val="00F048D4"/>
    <w:rsid w:val="00F04A5E"/>
    <w:rsid w:val="00F06359"/>
    <w:rsid w:val="00F0694F"/>
    <w:rsid w:val="00F06F30"/>
    <w:rsid w:val="00F10DE2"/>
    <w:rsid w:val="00F1165E"/>
    <w:rsid w:val="00F12E53"/>
    <w:rsid w:val="00F12F3B"/>
    <w:rsid w:val="00F12FB0"/>
    <w:rsid w:val="00F13499"/>
    <w:rsid w:val="00F13671"/>
    <w:rsid w:val="00F13B87"/>
    <w:rsid w:val="00F158B9"/>
    <w:rsid w:val="00F15F61"/>
    <w:rsid w:val="00F168CD"/>
    <w:rsid w:val="00F16BFD"/>
    <w:rsid w:val="00F17F14"/>
    <w:rsid w:val="00F2044C"/>
    <w:rsid w:val="00F214EB"/>
    <w:rsid w:val="00F21B5B"/>
    <w:rsid w:val="00F22700"/>
    <w:rsid w:val="00F231CF"/>
    <w:rsid w:val="00F23657"/>
    <w:rsid w:val="00F23826"/>
    <w:rsid w:val="00F23CC4"/>
    <w:rsid w:val="00F2454C"/>
    <w:rsid w:val="00F252CB"/>
    <w:rsid w:val="00F259B8"/>
    <w:rsid w:val="00F25F74"/>
    <w:rsid w:val="00F26E21"/>
    <w:rsid w:val="00F26F05"/>
    <w:rsid w:val="00F31C68"/>
    <w:rsid w:val="00F32164"/>
    <w:rsid w:val="00F36506"/>
    <w:rsid w:val="00F36C44"/>
    <w:rsid w:val="00F37CC7"/>
    <w:rsid w:val="00F40455"/>
    <w:rsid w:val="00F4212D"/>
    <w:rsid w:val="00F454EC"/>
    <w:rsid w:val="00F45994"/>
    <w:rsid w:val="00F466F2"/>
    <w:rsid w:val="00F476A9"/>
    <w:rsid w:val="00F477DB"/>
    <w:rsid w:val="00F5099B"/>
    <w:rsid w:val="00F527F7"/>
    <w:rsid w:val="00F52C3C"/>
    <w:rsid w:val="00F542B5"/>
    <w:rsid w:val="00F549BC"/>
    <w:rsid w:val="00F56A32"/>
    <w:rsid w:val="00F572FF"/>
    <w:rsid w:val="00F575C8"/>
    <w:rsid w:val="00F57982"/>
    <w:rsid w:val="00F60DB9"/>
    <w:rsid w:val="00F60DFE"/>
    <w:rsid w:val="00F61DC2"/>
    <w:rsid w:val="00F63AC4"/>
    <w:rsid w:val="00F63E23"/>
    <w:rsid w:val="00F663DC"/>
    <w:rsid w:val="00F66509"/>
    <w:rsid w:val="00F6706E"/>
    <w:rsid w:val="00F7135E"/>
    <w:rsid w:val="00F72601"/>
    <w:rsid w:val="00F72B23"/>
    <w:rsid w:val="00F72E48"/>
    <w:rsid w:val="00F73759"/>
    <w:rsid w:val="00F74511"/>
    <w:rsid w:val="00F74CCD"/>
    <w:rsid w:val="00F76CE0"/>
    <w:rsid w:val="00F80DA4"/>
    <w:rsid w:val="00F8107F"/>
    <w:rsid w:val="00F81228"/>
    <w:rsid w:val="00F848FD"/>
    <w:rsid w:val="00F84EE0"/>
    <w:rsid w:val="00F85CE9"/>
    <w:rsid w:val="00F86062"/>
    <w:rsid w:val="00F87FE1"/>
    <w:rsid w:val="00F90E03"/>
    <w:rsid w:val="00F91628"/>
    <w:rsid w:val="00F922E7"/>
    <w:rsid w:val="00F92B5B"/>
    <w:rsid w:val="00F943C5"/>
    <w:rsid w:val="00F9447C"/>
    <w:rsid w:val="00F95100"/>
    <w:rsid w:val="00F95185"/>
    <w:rsid w:val="00F9663F"/>
    <w:rsid w:val="00F96BE2"/>
    <w:rsid w:val="00F96C3D"/>
    <w:rsid w:val="00F9739B"/>
    <w:rsid w:val="00F9774C"/>
    <w:rsid w:val="00F97EFD"/>
    <w:rsid w:val="00FA05BC"/>
    <w:rsid w:val="00FA0A42"/>
    <w:rsid w:val="00FA0DF1"/>
    <w:rsid w:val="00FA2EAB"/>
    <w:rsid w:val="00FA3AF2"/>
    <w:rsid w:val="00FA4166"/>
    <w:rsid w:val="00FA62DD"/>
    <w:rsid w:val="00FB07AF"/>
    <w:rsid w:val="00FB0FDC"/>
    <w:rsid w:val="00FB1AA9"/>
    <w:rsid w:val="00FB4736"/>
    <w:rsid w:val="00FB5B01"/>
    <w:rsid w:val="00FB5DD9"/>
    <w:rsid w:val="00FC0631"/>
    <w:rsid w:val="00FC0B48"/>
    <w:rsid w:val="00FC0E3C"/>
    <w:rsid w:val="00FC2FBE"/>
    <w:rsid w:val="00FC50A1"/>
    <w:rsid w:val="00FC5588"/>
    <w:rsid w:val="00FC5C34"/>
    <w:rsid w:val="00FC776B"/>
    <w:rsid w:val="00FC79E2"/>
    <w:rsid w:val="00FD0183"/>
    <w:rsid w:val="00FD08A6"/>
    <w:rsid w:val="00FD1075"/>
    <w:rsid w:val="00FD19A5"/>
    <w:rsid w:val="00FD1C0D"/>
    <w:rsid w:val="00FD2ACF"/>
    <w:rsid w:val="00FD2B0D"/>
    <w:rsid w:val="00FD4443"/>
    <w:rsid w:val="00FD4894"/>
    <w:rsid w:val="00FE18BD"/>
    <w:rsid w:val="00FE2428"/>
    <w:rsid w:val="00FE2ECE"/>
    <w:rsid w:val="00FE3B62"/>
    <w:rsid w:val="00FE5BF9"/>
    <w:rsid w:val="00FE5DAC"/>
    <w:rsid w:val="00FE5F3B"/>
    <w:rsid w:val="00FE6266"/>
    <w:rsid w:val="00FE6DA1"/>
    <w:rsid w:val="00FE7144"/>
    <w:rsid w:val="00FE772F"/>
    <w:rsid w:val="00FE7BF2"/>
    <w:rsid w:val="00FF1346"/>
    <w:rsid w:val="00FF2FB0"/>
    <w:rsid w:val="00FF416F"/>
    <w:rsid w:val="00FF5677"/>
    <w:rsid w:val="00FF64B1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8B1"/>
    <w:pPr>
      <w:ind w:left="720"/>
      <w:contextualSpacing/>
    </w:pPr>
  </w:style>
  <w:style w:type="paragraph" w:styleId="a5">
    <w:name w:val="No Spacing"/>
    <w:uiPriority w:val="1"/>
    <w:qFormat/>
    <w:rsid w:val="0071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2"/>
    <w:locked/>
    <w:rsid w:val="00C85EB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85EB3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2024-04-26T12:40:00Z</cp:lastPrinted>
  <dcterms:created xsi:type="dcterms:W3CDTF">2024-04-20T14:29:00Z</dcterms:created>
  <dcterms:modified xsi:type="dcterms:W3CDTF">2024-04-28T12:11:00Z</dcterms:modified>
</cp:coreProperties>
</file>