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AC" w:rsidRPr="00462904" w:rsidRDefault="00060119" w:rsidP="00060119">
      <w:pPr>
        <w:jc w:val="center"/>
        <w:rPr>
          <w:rFonts w:ascii="Times New Roman" w:hAnsi="Times New Roman" w:cs="Times New Roman"/>
          <w:sz w:val="20"/>
          <w:szCs w:val="20"/>
        </w:rPr>
      </w:pPr>
      <w:r w:rsidRPr="00462904">
        <w:rPr>
          <w:rFonts w:ascii="Times New Roman" w:hAnsi="Times New Roman" w:cs="Times New Roman"/>
          <w:sz w:val="20"/>
          <w:szCs w:val="20"/>
        </w:rPr>
        <w:t>Персональный состав педагогическ</w:t>
      </w:r>
      <w:r w:rsidR="00F50442">
        <w:rPr>
          <w:rFonts w:ascii="Times New Roman" w:hAnsi="Times New Roman" w:cs="Times New Roman"/>
          <w:sz w:val="20"/>
          <w:szCs w:val="20"/>
        </w:rPr>
        <w:t>их работников МБОУ ДО «ЦДО» 2024-2025</w:t>
      </w:r>
      <w:r w:rsidRPr="00462904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15831" w:type="dxa"/>
        <w:tblInd w:w="-714" w:type="dxa"/>
        <w:tblLayout w:type="fixed"/>
        <w:tblLook w:val="04A0"/>
      </w:tblPr>
      <w:tblGrid>
        <w:gridCol w:w="2751"/>
        <w:gridCol w:w="1757"/>
        <w:gridCol w:w="3118"/>
        <w:gridCol w:w="4395"/>
        <w:gridCol w:w="2125"/>
        <w:gridCol w:w="1685"/>
      </w:tblGrid>
      <w:tr w:rsidR="00B60362" w:rsidRPr="00E84722" w:rsidTr="00F310BB">
        <w:trPr>
          <w:trHeight w:val="182"/>
        </w:trPr>
        <w:tc>
          <w:tcPr>
            <w:tcW w:w="2751" w:type="dxa"/>
          </w:tcPr>
          <w:p w:rsidR="00B60362" w:rsidRPr="0030708A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708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57" w:type="dxa"/>
          </w:tcPr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</w:t>
            </w: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олжность</w:t>
            </w:r>
          </w:p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60362" w:rsidRPr="00BF58E4" w:rsidRDefault="00B60362" w:rsidP="003A7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(уровни) профессионального </w:t>
            </w: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указанием наименования направления подготовки и (или) специальности в т.ч. научной, и квалификация</w:t>
            </w:r>
          </w:p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B60362" w:rsidRPr="00E84722" w:rsidRDefault="00B60362" w:rsidP="00997F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</w:t>
            </w:r>
          </w:p>
          <w:p w:rsidR="00B60362" w:rsidRPr="00E84722" w:rsidRDefault="00B60362" w:rsidP="00997F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685" w:type="dxa"/>
          </w:tcPr>
          <w:p w:rsidR="00B60362" w:rsidRPr="00E84722" w:rsidRDefault="00B60362" w:rsidP="00060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</w:t>
            </w:r>
            <w:r w:rsidR="005B7F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30708A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174C">
              <w:rPr>
                <w:rFonts w:ascii="Times New Roman" w:hAnsi="Times New Roman"/>
                <w:sz w:val="20"/>
                <w:szCs w:val="20"/>
              </w:rPr>
              <w:t>Аникина Юлия Владимировна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E84722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310BB" w:rsidRPr="00E84722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BB" w:rsidRPr="007D0783" w:rsidRDefault="007D0783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инструмент </w:t>
            </w:r>
            <w:r w:rsidR="001975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 w:rsidR="001975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10BB" w:rsidRPr="00E84722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tgtFrame="_blank" w:tooltip="PDF файл, 10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высшее непедагогическое</w:t>
            </w:r>
            <w:r w:rsidR="00997FA0">
              <w:rPr>
                <w:rFonts w:ascii="Times New Roman" w:hAnsi="Times New Roman"/>
                <w:sz w:val="20"/>
                <w:szCs w:val="20"/>
              </w:rPr>
              <w:t>, Г</w:t>
            </w:r>
            <w:r>
              <w:rPr>
                <w:rFonts w:ascii="Times New Roman" w:hAnsi="Times New Roman"/>
                <w:sz w:val="20"/>
                <w:szCs w:val="20"/>
              </w:rPr>
              <w:t>осударственное и муниципальное управление,</w:t>
            </w:r>
            <w:r w:rsidR="00B36126">
              <w:rPr>
                <w:rFonts w:ascii="Times New Roman" w:hAnsi="Times New Roman"/>
                <w:sz w:val="20"/>
                <w:szCs w:val="20"/>
              </w:rPr>
              <w:t xml:space="preserve"> 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менеджер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F310BB" w:rsidRPr="00E84722" w:rsidRDefault="00F310BB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847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310BB" w:rsidRPr="00E84722" w:rsidTr="00F310BB">
        <w:trPr>
          <w:trHeight w:val="29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</w:t>
            </w:r>
            <w:r w:rsidR="00997FA0">
              <w:rPr>
                <w:rFonts w:ascii="Times New Roman" w:hAnsi="Times New Roman"/>
                <w:sz w:val="20"/>
                <w:szCs w:val="20"/>
              </w:rPr>
              <w:t>,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ортепиано, </w:t>
            </w:r>
            <w:r w:rsidR="00B36126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 музыкальной школы по классу фортепиано,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0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F6B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06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C7864" w:rsidRDefault="00BA520D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</w:t>
            </w:r>
            <w:r w:rsidR="00F310BB" w:rsidRPr="000C7864">
              <w:rPr>
                <w:rFonts w:ascii="Times New Roman" w:hAnsi="Times New Roman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D86136" w:rsidRDefault="00F310BB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Default="00F310BB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D86136" w:rsidRDefault="00F310BB" w:rsidP="00997F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социально-культурная деятельность по виду «Организация и постановка культурно-массовых мероприятий и театрализованных представлений, </w:t>
            </w:r>
            <w:r w:rsidR="00735F81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менеджер социально-культурной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D86136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D86136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C52CE">
              <w:rPr>
                <w:rFonts w:ascii="Times New Roman" w:hAnsi="Times New Roman"/>
                <w:sz w:val="20"/>
                <w:szCs w:val="20"/>
              </w:rPr>
              <w:t>Бербенцева</w:t>
            </w:r>
            <w:proofErr w:type="spellEnd"/>
            <w:r w:rsidRPr="000C52CE">
              <w:rPr>
                <w:rFonts w:ascii="Times New Roman" w:hAnsi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tooltip="PDF файл, 5.6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Робототехника и программирование</w:t>
              </w:r>
            </w:hyperlink>
            <w:r w:rsidR="007D0783">
              <w:t xml:space="preserve">. </w:t>
            </w:r>
            <w:r w:rsidR="007D0783" w:rsidRPr="007D0783">
              <w:rPr>
                <w:rFonts w:ascii="Times New Roman" w:hAnsi="Times New Roman" w:cs="Times New Roman"/>
                <w:sz w:val="20"/>
                <w:szCs w:val="20"/>
              </w:rPr>
              <w:t>1 уровень</w:t>
            </w:r>
            <w:r w:rsidR="00F310BB" w:rsidRPr="007D07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310BB" w:rsidRDefault="008045C9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tooltip="PDF файл, 5.6 MB" w:history="1">
              <w:r w:rsidR="007D0783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Робототехника и программирование</w:t>
              </w:r>
            </w:hyperlink>
            <w:r w:rsidR="007D0783">
              <w:t xml:space="preserve">. </w:t>
            </w:r>
            <w:r w:rsidR="007D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0783" w:rsidRPr="007D0783">
              <w:rPr>
                <w:rFonts w:ascii="Times New Roman" w:hAnsi="Times New Roman" w:cs="Times New Roman"/>
                <w:sz w:val="20"/>
                <w:szCs w:val="20"/>
              </w:rPr>
              <w:t xml:space="preserve"> уровень,</w:t>
            </w:r>
          </w:p>
          <w:p w:rsidR="007D0783" w:rsidRPr="007D0783" w:rsidRDefault="007D0783" w:rsidP="007D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Научная игрушка</w:t>
            </w:r>
          </w:p>
          <w:p w:rsidR="00F310BB" w:rsidRPr="000E5D15" w:rsidRDefault="00F310BB" w:rsidP="00F310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специальное </w:t>
            </w:r>
          </w:p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color w:val="000000"/>
                <w:sz w:val="20"/>
                <w:szCs w:val="20"/>
              </w:rPr>
              <w:t>не педагогическое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97F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 дело, </w:t>
            </w:r>
            <w:r w:rsidR="00735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квалификация: </w:t>
            </w:r>
            <w:r w:rsidR="00997FA0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иблиотекарь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0E5D15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0E5D15" w:rsidRDefault="00F310BB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E5D1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F310BB" w:rsidRPr="00E84722" w:rsidTr="00997FA0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30708A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174C">
              <w:rPr>
                <w:rFonts w:ascii="Times New Roman" w:hAnsi="Times New Roman"/>
                <w:sz w:val="20"/>
                <w:szCs w:val="20"/>
              </w:rPr>
              <w:t>Беляева Анастасия Анатольевна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BB" w:rsidRPr="000E5D15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310BB" w:rsidRPr="000E5D15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0BB" w:rsidRPr="000E5D15" w:rsidRDefault="00F310BB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BB" w:rsidRPr="00BF58E4" w:rsidRDefault="007D0783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  <w:r>
              <w:t xml:space="preserve"> (</w:t>
            </w:r>
            <w:hyperlink r:id="rId8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F310BB" w:rsidRPr="000E5D15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tgtFrame="_blank" w:tooltip="PDF файл, 10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E5D1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0E5D15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этномузыкология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этномузыколог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35F81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0BB" w:rsidRPr="000E5D15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F310BB" w:rsidRPr="000E5D15" w:rsidRDefault="00F310BB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5D1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F310BB" w:rsidRPr="00E84722" w:rsidTr="00997FA0">
        <w:trPr>
          <w:trHeight w:val="29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15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8F51FB">
              <w:rPr>
                <w:rFonts w:ascii="Times New Roman" w:hAnsi="Times New Roman"/>
                <w:sz w:val="20"/>
                <w:szCs w:val="20"/>
              </w:rPr>
              <w:t>, Фортепиано, квалификация: преподаватель,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E84722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2146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0E5D15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E84722" w:rsidRDefault="00F310B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F310BB" w:rsidRPr="00E84722" w:rsidRDefault="00F310BB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97FA0" w:rsidRPr="00B71F94" w:rsidTr="00997FA0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0" w:rsidRPr="0030708A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749F">
              <w:rPr>
                <w:rFonts w:ascii="Times New Roman" w:hAnsi="Times New Roman"/>
                <w:sz w:val="20"/>
                <w:szCs w:val="20"/>
              </w:rPr>
              <w:t>Блинкова Светлана Владимировна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A0" w:rsidRPr="00B71F94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997FA0" w:rsidRPr="00B71F94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FA0" w:rsidRPr="00B71F94" w:rsidRDefault="00997FA0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A0" w:rsidRPr="007D0783" w:rsidRDefault="007D0783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инструмент</w:t>
            </w:r>
            <w:r>
              <w:t xml:space="preserve"> </w:t>
            </w:r>
            <w:r>
              <w:lastRenderedPageBreak/>
              <w:t>(</w:t>
            </w:r>
            <w:hyperlink r:id="rId10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997FA0" w:rsidRPr="00B71F94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tgtFrame="_blank" w:tooltip="PDF файл, 10 MB" w:history="1">
              <w:r w:rsidR="00997FA0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F51FB"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тномузыкология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этномузыколог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A0" w:rsidRPr="00B71F94" w:rsidRDefault="00997FA0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997FA0" w:rsidRPr="00B71F94" w:rsidRDefault="00997FA0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997FA0" w:rsidRPr="00B71F94" w:rsidRDefault="00997FA0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FA0" w:rsidRPr="00E84722" w:rsidTr="00997FA0">
        <w:trPr>
          <w:trHeight w:val="4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30708A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A0" w:rsidRPr="00B71F94" w:rsidRDefault="00997FA0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8F51FB">
              <w:rPr>
                <w:rFonts w:ascii="Times New Roman" w:hAnsi="Times New Roman"/>
                <w:sz w:val="20"/>
                <w:szCs w:val="20"/>
              </w:rPr>
              <w:t>,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ортепиано,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A0" w:rsidRPr="00B71F94" w:rsidRDefault="00997FA0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997FA0" w:rsidRPr="00B71F94" w:rsidRDefault="00997FA0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386" w:rsidRPr="00B71F94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86" w:rsidRPr="0030708A" w:rsidRDefault="00D27386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0708A">
              <w:rPr>
                <w:rFonts w:ascii="Times New Roman" w:hAnsi="Times New Roman"/>
                <w:sz w:val="20"/>
                <w:szCs w:val="20"/>
              </w:rPr>
              <w:lastRenderedPageBreak/>
              <w:t>Буллиева</w:t>
            </w:r>
            <w:proofErr w:type="spellEnd"/>
            <w:r w:rsidRPr="0030708A">
              <w:rPr>
                <w:rFonts w:ascii="Times New Roman" w:hAnsi="Times New Roman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86" w:rsidRPr="00B71F94" w:rsidRDefault="00D27386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 (декретный отпуск)</w:t>
            </w:r>
          </w:p>
          <w:p w:rsidR="00D27386" w:rsidRPr="00B71F94" w:rsidRDefault="00D27386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386" w:rsidRPr="00B71F94" w:rsidRDefault="00D27386" w:rsidP="00ED6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B71F94" w:rsidRDefault="00D27386" w:rsidP="00ED66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е, Педагогическое образование,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Бакалавр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86" w:rsidRPr="00B71F94" w:rsidRDefault="00D273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D27386" w:rsidRPr="00C74E3D" w:rsidRDefault="00D273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74E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D2738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30708A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B71F94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6" w:rsidRPr="00B71F94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86" w:rsidRPr="00B71F94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Декоративно-прикладное искусство и народные промыслы, </w:t>
            </w:r>
            <w:r w:rsidR="00B36126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Художник-мастер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6" w:rsidRPr="00B71F94" w:rsidRDefault="00D273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D27386" w:rsidRPr="00D93F6B" w:rsidRDefault="00D27386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9B7AE0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20D">
              <w:rPr>
                <w:rFonts w:ascii="Times New Roman" w:hAnsi="Times New Roman"/>
                <w:sz w:val="20"/>
                <w:szCs w:val="20"/>
              </w:rPr>
              <w:t>Дмитриева Дарья Владимировна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9B7AE0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AE0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9B7AE0" w:rsidRDefault="00D27386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«Наше время», театральная студия «Лукоморье»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9B7AE0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520D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="00BA520D" w:rsidRPr="00BA520D">
              <w:rPr>
                <w:rFonts w:ascii="Times New Roman" w:hAnsi="Times New Roman"/>
                <w:sz w:val="20"/>
                <w:szCs w:val="20"/>
              </w:rPr>
              <w:t>,</w:t>
            </w:r>
            <w:r w:rsidR="00BA520D">
              <w:rPr>
                <w:rFonts w:ascii="Times New Roman" w:hAnsi="Times New Roman"/>
                <w:sz w:val="20"/>
                <w:szCs w:val="20"/>
              </w:rPr>
              <w:t xml:space="preserve"> Менеджмент, квалификация: бакалавр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9B7AE0" w:rsidRDefault="00D273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9B7AE0" w:rsidRDefault="00F310BB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A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5C98" w:rsidRPr="00E84722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98" w:rsidRPr="00DD0CE5" w:rsidRDefault="00525C98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CE5">
              <w:rPr>
                <w:rFonts w:ascii="Times New Roman" w:hAnsi="Times New Roman"/>
                <w:sz w:val="20"/>
                <w:szCs w:val="20"/>
              </w:rPr>
              <w:t>Евстратова Виктория Владимировна</w:t>
            </w:r>
          </w:p>
          <w:p w:rsidR="00525C98" w:rsidRPr="00DD0CE5" w:rsidRDefault="00525C98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5C98" w:rsidRPr="0030708A" w:rsidRDefault="00525C98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25C98" w:rsidRPr="0030708A" w:rsidRDefault="00525C98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25C98" w:rsidRPr="0030708A" w:rsidRDefault="00525C98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98" w:rsidRPr="00B71F94" w:rsidRDefault="00525C98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525C98" w:rsidRPr="00B71F94" w:rsidRDefault="00525C98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98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tooltip="PDF файл, 10 MB" w:history="1">
              <w:r w:rsidR="00525C98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Волшебные истории</w:t>
              </w:r>
            </w:hyperlink>
            <w:r w:rsidR="00525C98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5C98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25C98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Юный психолог</w:t>
              </w:r>
            </w:hyperlink>
            <w:r w:rsidR="00525C98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5C98" w:rsidRPr="00B71F94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tgtFrame="_blank" w:tooltip="PDF файл, 16 MB" w:history="1">
              <w:r w:rsidR="00525C98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Разноцветный мир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98" w:rsidRPr="00B71F94" w:rsidRDefault="00525C98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Психология,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C98" w:rsidRPr="00B71F94" w:rsidRDefault="00525C98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525C98" w:rsidRPr="00B71F94" w:rsidRDefault="003203DD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25C98"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525C98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98" w:rsidRPr="0030708A" w:rsidRDefault="00525C98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98" w:rsidRPr="00E84722" w:rsidRDefault="00525C98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8" w:rsidRPr="00B71F94" w:rsidRDefault="00525C98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98" w:rsidRPr="00B71F94" w:rsidRDefault="00525C98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Музыкальное образование,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8" w:rsidRPr="00E84722" w:rsidRDefault="00525C98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525C98" w:rsidRPr="00E84722" w:rsidRDefault="00525C98" w:rsidP="00F8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708A">
              <w:rPr>
                <w:rFonts w:ascii="Times New Roman" w:hAnsi="Times New Roman"/>
                <w:sz w:val="20"/>
                <w:szCs w:val="20"/>
              </w:rPr>
              <w:t>Ермолаева Клавдия Леонидовна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BF58E4" w:rsidRDefault="00F310BB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8045C9">
              <w:fldChar w:fldCharType="begin"/>
            </w:r>
            <w:r>
              <w:instrText>HYPERLINK "http://olonddt.dev.mediaweb.ru/assets/Perenos/Svedeniya-ob-obrazovatelnoj-organizacii/Obrazovanie/Motoklub-Risk4.pdf"</w:instrText>
            </w:r>
            <w:r w:rsidR="008045C9">
              <w:fldChar w:fldCharType="separate"/>
            </w:r>
            <w:r w:rsidRPr="00BF58E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Мотоклуб</w:t>
            </w:r>
            <w:proofErr w:type="spellEnd"/>
            <w:r w:rsidRPr="00BF58E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Риск</w:t>
            </w:r>
            <w:r w:rsidR="008045C9">
              <w:fldChar w:fldCharType="end"/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310BB" w:rsidRPr="00B71F94" w:rsidRDefault="00F310B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5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Спортивный резерв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профессиональное непедагогическое</w:t>
            </w:r>
            <w:r w:rsidR="00901A0C">
              <w:rPr>
                <w:rFonts w:ascii="Times New Roman" w:hAnsi="Times New Roman"/>
                <w:sz w:val="20"/>
                <w:szCs w:val="20"/>
              </w:rPr>
              <w:t xml:space="preserve">, Техническая эксплуатация подъемно-транспортных, строительных, дорожных машин и оборудования,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квалификация: </w:t>
            </w:r>
            <w:r w:rsidR="00901A0C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B71F94" w:rsidRDefault="00901A0C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B71F94" w:rsidRDefault="00F310BB" w:rsidP="00C74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310BB" w:rsidRPr="00E84722" w:rsidTr="00F310BB">
        <w:trPr>
          <w:trHeight w:val="18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30708A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0281">
              <w:rPr>
                <w:rFonts w:ascii="Times New Roman" w:hAnsi="Times New Roman"/>
                <w:sz w:val="20"/>
                <w:szCs w:val="20"/>
              </w:rPr>
              <w:t>Ефимова Марина Сергеевна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3" w:rsidRPr="00BF58E4" w:rsidRDefault="007D0783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  <w:r>
              <w:t xml:space="preserve"> (</w:t>
            </w:r>
            <w:hyperlink r:id="rId16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7D0783" w:rsidRPr="007D0783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tooltip="PDF файл, 10 MB" w:history="1">
              <w:r w:rsidR="00F310B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7D0783">
              <w:t xml:space="preserve">, </w:t>
            </w:r>
            <w:r w:rsidR="007D0783" w:rsidRPr="007D0783">
              <w:rPr>
                <w:rFonts w:ascii="Times New Roman" w:hAnsi="Times New Roman" w:cs="Times New Roman"/>
                <w:sz w:val="20"/>
                <w:szCs w:val="20"/>
              </w:rPr>
              <w:t xml:space="preserve">Сольфеджио, </w:t>
            </w:r>
          </w:p>
          <w:p w:rsidR="00F310BB" w:rsidRPr="00B71F94" w:rsidRDefault="007D0783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0BB" w:rsidRPr="00B71F94" w:rsidRDefault="00F310B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профессиональное педагогическое</w:t>
            </w:r>
            <w:r w:rsidR="00B01E33">
              <w:rPr>
                <w:rFonts w:ascii="Times New Roman" w:hAnsi="Times New Roman"/>
                <w:sz w:val="20"/>
                <w:szCs w:val="20"/>
              </w:rPr>
              <w:t xml:space="preserve">, Теория музыки, </w:t>
            </w:r>
            <w:r w:rsidR="008F51FB">
              <w:rPr>
                <w:rFonts w:ascii="Times New Roman" w:hAnsi="Times New Roman"/>
                <w:sz w:val="20"/>
                <w:szCs w:val="20"/>
              </w:rPr>
              <w:t xml:space="preserve"> квалификация: </w:t>
            </w:r>
            <w:r w:rsidR="00B01E33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BB" w:rsidRPr="00B71F94" w:rsidRDefault="00B01E33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F310BB" w:rsidRPr="00B71F94" w:rsidRDefault="00F310BB" w:rsidP="00B01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51FB" w:rsidRPr="00E84722" w:rsidTr="007D0783">
        <w:trPr>
          <w:trHeight w:val="345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30708A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6B38">
              <w:rPr>
                <w:rFonts w:ascii="Times New Roman" w:hAnsi="Times New Roman"/>
                <w:sz w:val="20"/>
                <w:szCs w:val="20"/>
              </w:rPr>
              <w:t>Ефремова Инна Анатольевна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83" w:rsidRPr="00BF58E4" w:rsidRDefault="007D0783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  <w:r>
              <w:t xml:space="preserve"> (</w:t>
            </w:r>
            <w:hyperlink r:id="rId18" w:tgtFrame="_blank" w:tooltip="PDF файл, 4.9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фортепиано),</w:t>
              </w:r>
            </w:hyperlink>
          </w:p>
          <w:p w:rsidR="008F51FB" w:rsidRPr="00B71F94" w:rsidRDefault="008F51FB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Фортепиано, квалификация: Концертный исполнитель, преподаватель, концертмейстер,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ансамблист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1FB" w:rsidRPr="00B71F94" w:rsidRDefault="008F51F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</w:tcPr>
          <w:p w:rsidR="008F51FB" w:rsidRPr="00B71F94" w:rsidRDefault="008F51FB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8F51FB" w:rsidRPr="00E84722" w:rsidTr="007D0783">
        <w:trPr>
          <w:trHeight w:val="345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386B38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FB" w:rsidRDefault="008F51FB" w:rsidP="003A796E">
            <w:pPr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FB" w:rsidRPr="00B71F94" w:rsidRDefault="008F51FB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FB" w:rsidRDefault="008F51F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8F51FB" w:rsidRPr="00B71F94" w:rsidRDefault="008F51FB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ABA" w:rsidRPr="00E84722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BA" w:rsidRPr="0030708A" w:rsidRDefault="002D4ABA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92B90">
              <w:rPr>
                <w:rFonts w:ascii="Times New Roman" w:hAnsi="Times New Roman"/>
                <w:sz w:val="20"/>
                <w:szCs w:val="20"/>
              </w:rPr>
              <w:t>Жаруева</w:t>
            </w:r>
            <w:proofErr w:type="spellEnd"/>
            <w:r w:rsidRPr="00F92B90">
              <w:rPr>
                <w:rFonts w:ascii="Times New Roman" w:hAnsi="Times New Roman"/>
                <w:sz w:val="20"/>
                <w:szCs w:val="20"/>
              </w:rPr>
              <w:t xml:space="preserve"> Ольга Константиновна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BA" w:rsidRPr="00B71F94" w:rsidRDefault="002D4ABA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D4ABA" w:rsidRPr="00B71F94" w:rsidRDefault="002D4ABA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BA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tooltip="PDF файл, 3.3 MB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художник — 1</w:t>
              </w:r>
            </w:hyperlink>
            <w:r w:rsidR="002D4ABA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ABA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Карандашики. 1 ступень</w:t>
              </w:r>
            </w:hyperlink>
            <w:r w:rsidR="002D4ABA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ABA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Карандашики. 2 ступень</w:t>
              </w:r>
            </w:hyperlink>
            <w:r w:rsidR="002D4ABA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ABA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tooltip="PDF файл, 4.1 MB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Вдохновение</w:t>
              </w:r>
            </w:hyperlink>
            <w:r w:rsidR="002D4ABA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4ABA" w:rsidRPr="00B71F94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tgtFrame="_blank" w:tooltip="PDF файл, 8.1 MB" w:history="1">
              <w:r w:rsidR="002D4ABA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Живопись</w:t>
              </w:r>
            </w:hyperlink>
            <w:r w:rsidR="0019752D">
              <w:t xml:space="preserve"> </w:t>
            </w:r>
            <w:r w:rsidR="0019752D" w:rsidRPr="0019752D">
              <w:rPr>
                <w:rFonts w:ascii="Times New Roman" w:hAnsi="Times New Roman" w:cs="Times New Roman"/>
                <w:sz w:val="20"/>
                <w:szCs w:val="20"/>
              </w:rPr>
              <w:t>(рисунок, живопись, композиция), 4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B71F94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Технолигия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предпринимательство, квалификация</w:t>
            </w:r>
            <w:r w:rsidR="008F51F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технологии и предпринимательства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BA" w:rsidRPr="00B71F94" w:rsidRDefault="002D4ABA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2D4ABA" w:rsidRPr="00B71F94" w:rsidRDefault="003203DD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D4ABA"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2D4ABA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30708A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E84722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A" w:rsidRPr="00B71F94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BA" w:rsidRPr="00B71F94" w:rsidRDefault="002D4ABA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Изобразительное искусство и черчение, квалификация: Учитель </w:t>
            </w:r>
            <w:r w:rsidR="00301991">
              <w:rPr>
                <w:rFonts w:ascii="Times New Roman" w:hAnsi="Times New Roman"/>
                <w:sz w:val="20"/>
                <w:szCs w:val="20"/>
              </w:rPr>
              <w:t>изо и черчения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BA" w:rsidRPr="00E84722" w:rsidRDefault="002D4ABA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2D4ABA" w:rsidRPr="00E84722" w:rsidRDefault="002D4ABA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1991" w:rsidRPr="00B71F94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30708A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63B35">
              <w:rPr>
                <w:rFonts w:ascii="Times New Roman" w:hAnsi="Times New Roman"/>
                <w:sz w:val="20"/>
                <w:szCs w:val="20"/>
              </w:rPr>
              <w:t>Журавлёва Юлия Михайловна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91" w:rsidRPr="00BF58E4" w:rsidRDefault="007D0783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8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  <w:r>
              <w:t xml:space="preserve"> (</w:t>
            </w:r>
            <w:hyperlink r:id="rId24" w:tgtFrame="_blank" w:tooltip="PDF файл, 3.5 MB" w:history="1">
              <w:r w:rsidR="0030199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Декоративно-прикладное искусство</w:t>
              </w:r>
            </w:hyperlink>
            <w:r w:rsidR="00301991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18C4" w:rsidRPr="0019752D">
              <w:rPr>
                <w:rFonts w:ascii="Times New Roman" w:hAnsi="Times New Roman" w:cs="Times New Roman"/>
                <w:sz w:val="20"/>
                <w:szCs w:val="20"/>
              </w:rPr>
              <w:t xml:space="preserve"> рисунок, живопись, композиция), 4 года</w:t>
            </w:r>
            <w:r w:rsidR="009018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1991" w:rsidRPr="00B71F94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tgtFrame="_blank" w:tooltip="PDF файл, 7.9 MB" w:history="1">
              <w:r w:rsidR="0030199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="00301991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="00301991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="00301991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  <w:r w:rsidR="009018C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  <w:r w:rsidR="007D07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D07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Семицветик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 w:rsidR="005B7E71"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991" w:rsidRPr="00B71F94" w:rsidRDefault="005B7E7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301991" w:rsidRPr="00B71F94" w:rsidRDefault="00301991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301991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30708A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91" w:rsidRPr="00B71F94" w:rsidRDefault="00301991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5B7E71">
              <w:rPr>
                <w:rFonts w:ascii="Times New Roman" w:hAnsi="Times New Roman"/>
                <w:sz w:val="20"/>
                <w:szCs w:val="20"/>
              </w:rPr>
              <w:t>, Декоративно-прикладное искусство и народные промыслы, квалификация: мастер, руководитель студии декоративно-прикладного искусства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91" w:rsidRPr="00B71F94" w:rsidRDefault="0030199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301991" w:rsidRPr="00B71F94" w:rsidRDefault="00301991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3E" w:rsidRPr="00E84722" w:rsidTr="007D0783">
        <w:trPr>
          <w:trHeight w:val="115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83E" w:rsidRPr="0030708A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77B4">
              <w:rPr>
                <w:rFonts w:ascii="Times New Roman" w:hAnsi="Times New Roman"/>
                <w:sz w:val="20"/>
                <w:szCs w:val="20"/>
              </w:rPr>
              <w:lastRenderedPageBreak/>
              <w:t>Иванова Анна Михайловна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83E" w:rsidRPr="00B71F94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9083E" w:rsidRPr="00B71F94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tooltip="PDF файл, 17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Сольфеджио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tooltip="PDF файл, 19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Музыкальная литература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blank" w:tooltip="PDF файл, 14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Слушание музыки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tooltip="PDF файл, 10 MB" w:history="1"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69083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9083E" w:rsidRPr="00B71F94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tgtFrame="_blank" w:tooltip="PDF файл, 13 MB" w:history="1">
              <w:proofErr w:type="spellStart"/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Талантоха</w:t>
              </w:r>
              <w:proofErr w:type="spellEnd"/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. 2</w:t>
              </w:r>
              <w:r w:rsidR="0069083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 xml:space="preserve"> ступень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83E" w:rsidRPr="00B71F94" w:rsidRDefault="0069083E" w:rsidP="004629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Музыкальное образование, квалификация: Учитель музыки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B71F94" w:rsidRDefault="0069083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69083E" w:rsidRPr="00B71F94" w:rsidRDefault="0069083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69083E" w:rsidRPr="00B71F94" w:rsidRDefault="0069083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D1" w:rsidRPr="00B71F94" w:rsidTr="007D0783">
        <w:trPr>
          <w:trHeight w:val="18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30708A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5B8D">
              <w:rPr>
                <w:rFonts w:ascii="Times New Roman" w:hAnsi="Times New Roman"/>
                <w:sz w:val="20"/>
                <w:szCs w:val="20"/>
              </w:rPr>
              <w:t>Ильин Иван Михайлович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1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tooltip="PDF файл, 5.5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2</w:t>
              </w:r>
              <w:r w:rsidR="001B1AD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  <w:p w:rsidR="001B1AD1" w:rsidRPr="00BF58E4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(</w:t>
            </w:r>
            <w:hyperlink r:id="rId32" w:tgtFrame="_blank" w:tooltip="PDF файл, 6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Музыкальная литература</w:t>
              </w:r>
            </w:hyperlink>
            <w:hyperlink r:id="rId33" w:tgtFrame="_blank" w:tooltip="PDF файл, 6 MB" w:history="1">
              <w:r w:rsidR="001B1AD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  <w:r w:rsidR="001B1AD1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1B1AD1" w:rsidRPr="00E63212" w:rsidRDefault="00E63212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 (балалайка,</w:t>
            </w:r>
            <w:r>
              <w:t xml:space="preserve"> </w:t>
            </w:r>
            <w:hyperlink r:id="rId34" w:tgtFrame="_blank" w:tooltip="PDF файл, 8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гитара,</w:t>
              </w:r>
            </w:hyperlink>
            <w:r>
              <w:t xml:space="preserve"> </w:t>
            </w:r>
            <w:hyperlink r:id="rId35" w:tgtFrame="_blank" w:tooltip="PDF файл, 11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баян)</w:t>
              </w:r>
            </w:hyperlink>
            <w:r>
              <w:t>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не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Менеджмент организации, квалификация: менеджер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D1" w:rsidRPr="00B71F94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1B1AD1" w:rsidRPr="00B71F94" w:rsidRDefault="001B1AD1" w:rsidP="00DD3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1B1AD1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30708A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B71F94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690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педагогическое, Народные инструменты, квалификация: руководитель самодеятельного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оркестро-народных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инструментов, преподаватель музыкальной школы по классу баяна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B71F94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1B1AD1" w:rsidRPr="00B71F94" w:rsidRDefault="001B1AD1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D1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30708A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5B8D">
              <w:rPr>
                <w:rFonts w:ascii="Times New Roman" w:hAnsi="Times New Roman"/>
                <w:sz w:val="20"/>
                <w:szCs w:val="20"/>
              </w:rPr>
              <w:t>Ильина Светлана Владимировна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AD1" w:rsidRPr="00B71F94" w:rsidRDefault="001B1AD1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D1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tooltip="PDF файл, 5.5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2</w:t>
              </w:r>
              <w:r w:rsidR="001B1AD1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</w:p>
          <w:p w:rsidR="001B1AD1" w:rsidRPr="00BF58E4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(</w:t>
            </w:r>
            <w:hyperlink r:id="rId37" w:tgtFrame="_blank" w:tooltip="PDF файл, 12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Сольфеджио</w:t>
              </w:r>
            </w:hyperlink>
            <w:r w:rsidR="001B1AD1" w:rsidRPr="00BF58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1B1AD1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tooltip="PDF файл, 11 MB" w:history="1"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 Музыкальный инструмент (аккордеон)</w:t>
              </w:r>
            </w:hyperlink>
            <w:r w:rsidR="001B1AD1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1AD1" w:rsidRPr="00B71F94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tgtFrame="_blank" w:tooltip="PDF файл, 7.6 MB" w:history="1">
              <w:proofErr w:type="gramStart"/>
              <w:r w:rsidR="001B1AD1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E63212">
              <w:t>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F94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71F94">
              <w:rPr>
                <w:rFonts w:ascii="Times New Roman" w:hAnsi="Times New Roman"/>
                <w:sz w:val="20"/>
                <w:szCs w:val="20"/>
              </w:rPr>
              <w:t xml:space="preserve"> не педагогическое</w:t>
            </w:r>
            <w:r w:rsidR="004B4909">
              <w:rPr>
                <w:rFonts w:ascii="Times New Roman" w:hAnsi="Times New Roman"/>
                <w:sz w:val="20"/>
                <w:szCs w:val="20"/>
              </w:rPr>
              <w:t>, менеджмент организации, квалификация: менеджер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D1" w:rsidRPr="00B71F94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1B1AD1" w:rsidRPr="00B71F94" w:rsidRDefault="001B1AD1" w:rsidP="00585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B1AD1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30708A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E84722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B71F94" w:rsidRDefault="001B1AD1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1" w:rsidRPr="00B71F94" w:rsidRDefault="001B1AD1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="00690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r w:rsidR="004B4909">
              <w:rPr>
                <w:rFonts w:ascii="Times New Roman" w:hAnsi="Times New Roman"/>
                <w:sz w:val="20"/>
                <w:szCs w:val="20"/>
              </w:rPr>
              <w:t>, Народные инструменты, квалификация: преподаватель музыкальной школы по классу аккордеона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Pr="00E84722" w:rsidRDefault="001B1AD1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1B1AD1" w:rsidRPr="00E84722" w:rsidRDefault="001B1AD1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B4909" w:rsidRPr="00B71F94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09" w:rsidRPr="0030708A" w:rsidRDefault="004B4909" w:rsidP="00E424B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724EA">
              <w:rPr>
                <w:rFonts w:ascii="Times New Roman" w:hAnsi="Times New Roman"/>
                <w:sz w:val="20"/>
                <w:szCs w:val="20"/>
              </w:rPr>
              <w:t>Клиничева</w:t>
            </w:r>
            <w:proofErr w:type="spellEnd"/>
            <w:r w:rsidRPr="005724EA">
              <w:rPr>
                <w:rFonts w:ascii="Times New Roman" w:hAnsi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09" w:rsidRPr="00B71F94" w:rsidRDefault="004B4909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4B4909" w:rsidRPr="00B71F94" w:rsidRDefault="004B4909" w:rsidP="00E424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909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tooltip="PDF файл, 9.5 MB" w:history="1">
              <w:r w:rsidR="004B4909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 пути к мечте</w:t>
              </w:r>
            </w:hyperlink>
            <w:r w:rsidR="004B4909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4909" w:rsidRPr="00BF58E4" w:rsidRDefault="004B490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41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="009018C4">
              <w:t>»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1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1 ступень;</w:t>
            </w:r>
          </w:p>
          <w:p w:rsidR="004B4909" w:rsidRPr="00BF58E4" w:rsidRDefault="004B490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42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="009018C4">
              <w:t>»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1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  <w:p w:rsidR="004B4909" w:rsidRPr="0069083E" w:rsidRDefault="009018C4" w:rsidP="0069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43" w:history="1">
              <w:r w:rsidR="004B4909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4909" w:rsidRPr="00BF58E4">
              <w:rPr>
                <w:rFonts w:ascii="Times New Roman" w:hAnsi="Times New Roman" w:cs="Times New Roman"/>
                <w:sz w:val="20"/>
                <w:szCs w:val="20"/>
              </w:rPr>
              <w:t>, 3 ступень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Народное художественное творчество, квалификация: преподаватель хореографических дисциплин, руководитель хореографического коллектива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909" w:rsidRPr="00B71F94" w:rsidRDefault="004B4909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4B4909" w:rsidRPr="00B71F94" w:rsidRDefault="004B4909" w:rsidP="00E42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4B4909" w:rsidRPr="00B71F94" w:rsidRDefault="004B4909" w:rsidP="004B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909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30708A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09" w:rsidRPr="00B71F94" w:rsidRDefault="004B490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Культпросветработа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квалификация: клубный работник, руководитель самодеятельного танцевального коллектива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9" w:rsidRPr="00B71F94" w:rsidRDefault="004B4909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4B4909" w:rsidRPr="00B71F94" w:rsidRDefault="004B4909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22341">
              <w:rPr>
                <w:rFonts w:ascii="Times New Roman" w:hAnsi="Times New Roman"/>
                <w:sz w:val="20"/>
                <w:szCs w:val="20"/>
              </w:rPr>
              <w:t>Кудельникова</w:t>
            </w:r>
            <w:proofErr w:type="spellEnd"/>
            <w:r w:rsidRPr="00022341">
              <w:rPr>
                <w:rFonts w:ascii="Times New Roman" w:hAnsi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B71F94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23A76" w:rsidRPr="00B71F94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BF58E4" w:rsidRDefault="008045C9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blank" w:tooltip="PDF файл, 13 MB" w:history="1"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художник</w:t>
              </w:r>
            </w:hyperlink>
            <w:r w:rsidR="00723A76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3A76" w:rsidRPr="00BF58E4" w:rsidRDefault="008045C9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tooltip="PDF файл, 8.1 MB" w:history="1"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Живопись</w:t>
              </w:r>
            </w:hyperlink>
            <w:r w:rsidR="00E63212">
              <w:rPr>
                <w:rFonts w:ascii="Times New Roman" w:hAnsi="Times New Roman" w:cs="Times New Roman"/>
                <w:sz w:val="20"/>
                <w:szCs w:val="20"/>
              </w:rPr>
              <w:t xml:space="preserve"> (рисунок, композиция, живопись, </w:t>
            </w:r>
            <w:hyperlink r:id="rId46" w:tgtFrame="_blank" w:tooltip="PDF файл, 3.5 MB" w:history="1"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д</w:t>
              </w:r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екоративно-прикладное искусство</w:t>
              </w:r>
            </w:hyperlink>
            <w:r w:rsidR="00E63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083E" w:rsidRPr="0069083E" w:rsidRDefault="0069083E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B71F94" w:rsidRDefault="00723A76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B71F94" w:rsidRDefault="00723A76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723A76" w:rsidRPr="00B71F94" w:rsidRDefault="00723A76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71F94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723A76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386B38">
              <w:rPr>
                <w:rFonts w:ascii="Times New Roman" w:hAnsi="Times New Roman"/>
                <w:sz w:val="20"/>
                <w:szCs w:val="20"/>
              </w:rPr>
              <w:t>Кузьмицкая</w:t>
            </w:r>
            <w:proofErr w:type="spellEnd"/>
            <w:r w:rsidRPr="00386B38"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  <w:proofErr w:type="spellStart"/>
            <w:r w:rsidRPr="00386B38">
              <w:rPr>
                <w:rFonts w:ascii="Times New Roman" w:hAnsi="Times New Roman"/>
                <w:sz w:val="20"/>
                <w:szCs w:val="20"/>
              </w:rPr>
              <w:t>Мечиславовна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E63212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tooltip="PDF файл, 10 MB" w:history="1">
              <w:r w:rsidR="00723A7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  <w:r w:rsidR="00E63212">
              <w:t xml:space="preserve">, </w:t>
            </w:r>
            <w:r w:rsidR="00E63212" w:rsidRPr="00E63212">
              <w:rPr>
                <w:rFonts w:ascii="Times New Roman" w:hAnsi="Times New Roman" w:cs="Times New Roman"/>
                <w:sz w:val="20"/>
                <w:szCs w:val="20"/>
              </w:rPr>
              <w:t>Хоровое пение</w:t>
            </w: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F94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723A76" w:rsidRPr="00B71F94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педагогическое, Хоровое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квалификация: дирижер хора, учитель пения общеобразовательной школы, учитель сольфеджио в детской музыкальной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B71F94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723A76" w:rsidRPr="00B71F94" w:rsidRDefault="00723A76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года</w:t>
            </w:r>
          </w:p>
          <w:p w:rsidR="00723A76" w:rsidRPr="00B71F94" w:rsidRDefault="00723A76" w:rsidP="00723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41">
              <w:rPr>
                <w:rFonts w:ascii="Times New Roman" w:hAnsi="Times New Roman"/>
                <w:sz w:val="20"/>
                <w:szCs w:val="20"/>
              </w:rPr>
              <w:t>Леонтьев Роман Викторович</w:t>
            </w:r>
          </w:p>
          <w:p w:rsidR="00723A7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A76" w:rsidRPr="0030708A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  <w:r w:rsidR="00E63212">
              <w:rPr>
                <w:rFonts w:ascii="Times New Roman" w:hAnsi="Times New Roman"/>
                <w:sz w:val="20"/>
                <w:szCs w:val="20"/>
              </w:rPr>
              <w:t xml:space="preserve"> (длительный отпуск)</w:t>
            </w:r>
          </w:p>
          <w:p w:rsidR="00723A76" w:rsidRPr="00D8613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A76" w:rsidRPr="00D86136" w:rsidRDefault="00723A76" w:rsidP="00125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083E" w:rsidRDefault="0069083E" w:rsidP="004D7DDA">
            <w:pPr>
              <w:jc w:val="center"/>
            </w:pPr>
          </w:p>
          <w:p w:rsidR="0069083E" w:rsidRDefault="0069083E" w:rsidP="004D7DDA">
            <w:pPr>
              <w:jc w:val="center"/>
            </w:pPr>
          </w:p>
          <w:p w:rsidR="0069083E" w:rsidRDefault="0069083E" w:rsidP="004D7DDA">
            <w:pPr>
              <w:jc w:val="center"/>
            </w:pPr>
          </w:p>
          <w:p w:rsidR="00723A76" w:rsidRDefault="008045C9" w:rsidP="004D7DDA">
            <w:pPr>
              <w:jc w:val="center"/>
            </w:pPr>
            <w:hyperlink r:id="rId48" w:tgtFrame="_blank" w:tooltip="PDF файл, 6 MB" w:history="1"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</w:p>
          <w:p w:rsidR="00723A76" w:rsidRDefault="00723A76" w:rsidP="004D7DDA">
            <w:pPr>
              <w:jc w:val="center"/>
            </w:pPr>
          </w:p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lastRenderedPageBreak/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направление: Педагогика, квалификация: степень магистра образования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76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  <w:p w:rsidR="00723A76" w:rsidRPr="00D86136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723A76" w:rsidRDefault="00723A76" w:rsidP="0012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723A76" w:rsidRPr="00D86136" w:rsidRDefault="00723A76" w:rsidP="0012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A76" w:rsidRPr="00D86136" w:rsidRDefault="00723A76" w:rsidP="0012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E84722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направление: Искусство, квалификация: бакалавр образования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76" w:rsidRPr="00E84722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723A76" w:rsidRPr="00E84722" w:rsidRDefault="00723A76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23A7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30708A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E84722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723A7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черчения, руководитель кружка, художник-оформитель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76" w:rsidRPr="00E84722" w:rsidRDefault="00723A7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723A76" w:rsidRPr="00E84722" w:rsidRDefault="00723A76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147E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30708A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4386">
              <w:rPr>
                <w:rFonts w:ascii="Times New Roman" w:hAnsi="Times New Roman"/>
                <w:sz w:val="20"/>
                <w:szCs w:val="20"/>
              </w:rPr>
              <w:lastRenderedPageBreak/>
              <w:t>Леонтьева Елена Николаевна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47E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blank" w:tooltip="PDF файл, 3.6 MB" w:history="1">
              <w:r w:rsidR="006E147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 Разноцветные ступеньки</w:t>
              </w:r>
            </w:hyperlink>
            <w:r w:rsidR="006E147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3212" w:rsidRPr="00BF58E4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 (рисунок, композиция, живопись, керамика)</w:t>
            </w:r>
          </w:p>
          <w:p w:rsidR="006E147E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tooltip="PDF файл, 7.9 MB" w:history="1">
              <w:r w:rsidR="006E147E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</w:p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изобразительного искусства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7E" w:rsidRPr="00D86136" w:rsidRDefault="006E147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6E147E" w:rsidRPr="00D86136" w:rsidRDefault="006E147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D86136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A0438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Живопись, квалификация: художник-педагог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7E" w:rsidRPr="00D86136" w:rsidRDefault="006E147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:rsidR="006E147E" w:rsidRPr="00D86136" w:rsidRDefault="006E147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76" w:rsidRPr="00D86136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Pr="00A04386" w:rsidRDefault="00723A76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Pr="00D86136" w:rsidRDefault="00723A76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23A7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723A76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="006E147E">
              <w:rPr>
                <w:rFonts w:ascii="Times New Roman" w:hAnsi="Times New Roman"/>
                <w:sz w:val="20"/>
                <w:szCs w:val="20"/>
              </w:rPr>
              <w:t>, Менеджмент, квалификация: бакалавр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76" w:rsidRPr="00D86136" w:rsidRDefault="006E147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723A76" w:rsidRPr="00D86136" w:rsidRDefault="00723A76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723A76" w:rsidRPr="00D86136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Pr="00A0438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Екатерина Федоровна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76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23A7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A76" w:rsidRPr="00D86136" w:rsidRDefault="006E147E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Юриспруденция, квалификация: бакалавр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76" w:rsidRPr="00D86136" w:rsidRDefault="006E147E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723A76" w:rsidRPr="00D86136" w:rsidRDefault="006E147E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47E" w:rsidRPr="00E84722" w:rsidTr="007D0783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A04386" w:rsidRDefault="006E147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Серафима Валерьевна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D86136" w:rsidRDefault="006E147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4" w:rsidRDefault="006E147E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147E" w:rsidRDefault="006E147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«Ладушки»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7D0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профессиональное, Сольное и хоровое народное пение, квалификация: артист-вокалист, преподаватель, руководитель народного коллектива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7E" w:rsidRPr="00D86136" w:rsidRDefault="006E147E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6E147E" w:rsidRPr="00D86136" w:rsidRDefault="006E147E" w:rsidP="007D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4A69EF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F" w:rsidRPr="0030708A" w:rsidRDefault="004A69EF" w:rsidP="00F5044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Петрова </w:t>
            </w:r>
            <w:r w:rsidRPr="00F92B90">
              <w:rPr>
                <w:rFonts w:ascii="Times New Roman" w:hAnsi="Times New Roman"/>
                <w:sz w:val="20"/>
                <w:szCs w:val="20"/>
              </w:rPr>
              <w:t>Кристина Олеговна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EF" w:rsidRPr="00E84722" w:rsidRDefault="004A69EF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4A69EF" w:rsidRPr="00E84722" w:rsidRDefault="004A69EF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9EF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tooltip="PDF файл, 13 MB" w:history="1">
              <w:r w:rsidR="004A69EF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художник</w:t>
              </w:r>
            </w:hyperlink>
          </w:p>
          <w:p w:rsidR="004A69EF" w:rsidRPr="00E84722" w:rsidRDefault="004A69EF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EF" w:rsidRPr="00E84722" w:rsidRDefault="004A69EF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Педагогическое образование, квалификация: бакалавр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9EF" w:rsidRPr="00E84722" w:rsidRDefault="004A69EF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4A69EF" w:rsidRPr="00E84722" w:rsidRDefault="004A69EF" w:rsidP="00F50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4722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</w:tr>
      <w:tr w:rsidR="004A69EF" w:rsidRPr="00E84722" w:rsidTr="00E03F86">
        <w:trPr>
          <w:trHeight w:val="815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EF" w:rsidRPr="000C7864" w:rsidRDefault="004A69EF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EF" w:rsidRDefault="004A69EF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EF" w:rsidRPr="00E84722" w:rsidRDefault="004A69EF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EF" w:rsidRPr="00E84722" w:rsidRDefault="004A69EF" w:rsidP="00F504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722"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 и черчение, квалификация: учитель изо и черчения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EF" w:rsidRDefault="004A69EF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4A69EF" w:rsidRDefault="004A69EF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F86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86" w:rsidRPr="0030708A" w:rsidRDefault="00E03F86" w:rsidP="006A4FE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C63D5">
              <w:rPr>
                <w:rFonts w:ascii="Times New Roman" w:hAnsi="Times New Roman"/>
                <w:sz w:val="20"/>
                <w:szCs w:val="20"/>
              </w:rPr>
              <w:t>Потапова Галина Витальевна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F86" w:rsidRPr="00D86136" w:rsidRDefault="00E03F86" w:rsidP="006A4F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E03F86" w:rsidRPr="00D86136" w:rsidRDefault="00E03F86" w:rsidP="006A4F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F86" w:rsidRPr="00D86136" w:rsidRDefault="00E03F86" w:rsidP="006A4F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F86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tooltip="PDF файл, 8.7 MB" w:history="1">
              <w:r w:rsidR="00E03F8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- 1</w:t>
              </w:r>
            </w:hyperlink>
          </w:p>
          <w:p w:rsidR="00E03F86" w:rsidRPr="00E63212" w:rsidRDefault="00E63212" w:rsidP="00E63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(Музыкальный инструмент (домра, гитара, кантеле), Ансамбль))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86" w:rsidRPr="00D86136" w:rsidRDefault="00E03F8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13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86136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Педагогика и методика начального обучения, квалификация: учитель начальных классов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F86" w:rsidRPr="00D86136" w:rsidRDefault="00E03F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E03F86" w:rsidRPr="00D86136" w:rsidRDefault="00E03F86" w:rsidP="00E03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E03F8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86" w:rsidRPr="0030708A" w:rsidRDefault="00E03F8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86" w:rsidRPr="00E84722" w:rsidRDefault="00E03F8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6" w:rsidRPr="00D86136" w:rsidRDefault="00E03F8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6C" w:rsidRPr="00D86136" w:rsidRDefault="00E03F86" w:rsidP="006908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Домра, квалификация: преподаватель детской музыкальной школы по классу домры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6" w:rsidRPr="00E84722" w:rsidRDefault="00E03F8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5" w:type="dxa"/>
            <w:vMerge/>
          </w:tcPr>
          <w:p w:rsidR="00E03F86" w:rsidRPr="00E84722" w:rsidRDefault="00E03F86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E147E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30708A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724EA">
              <w:rPr>
                <w:rFonts w:ascii="Times New Roman" w:hAnsi="Times New Roman"/>
                <w:sz w:val="20"/>
                <w:szCs w:val="20"/>
              </w:rPr>
              <w:t>Ригоева</w:t>
            </w:r>
            <w:proofErr w:type="spellEnd"/>
            <w:r w:rsidRPr="005724EA">
              <w:rPr>
                <w:rFonts w:ascii="Times New Roman" w:hAnsi="Times New Roman"/>
                <w:sz w:val="20"/>
                <w:szCs w:val="20"/>
              </w:rPr>
              <w:t xml:space="preserve">  Маргарита Игоревна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E" w:rsidRPr="00D86136" w:rsidRDefault="006E147E" w:rsidP="00BA5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(отпуск по уходу за ребенком)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Pr="00D86136" w:rsidRDefault="00B36126" w:rsidP="004D7D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</w:t>
            </w:r>
            <w:r w:rsidR="00F827DB">
              <w:rPr>
                <w:rFonts w:ascii="Times New Roman" w:hAnsi="Times New Roman"/>
                <w:color w:val="000000"/>
                <w:sz w:val="20"/>
                <w:szCs w:val="20"/>
              </w:rPr>
              <w:t>, Социально-культурная деятельность и народное художественное творчество, квалификация: руководитель творческого коллектива, преподаватель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7E" w:rsidRPr="00D86136" w:rsidRDefault="00F827D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Align w:val="center"/>
          </w:tcPr>
          <w:p w:rsidR="006E147E" w:rsidRPr="00D86136" w:rsidRDefault="006E147E" w:rsidP="00C72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6E147E" w:rsidRPr="00D86136" w:rsidRDefault="006E147E" w:rsidP="00C72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E9B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9B" w:rsidRPr="00F67D9B" w:rsidRDefault="00242E9B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7D9B">
              <w:rPr>
                <w:rFonts w:ascii="Times New Roman" w:hAnsi="Times New Roman"/>
                <w:sz w:val="20"/>
                <w:szCs w:val="20"/>
              </w:rPr>
              <w:t>Рышкин</w:t>
            </w:r>
            <w:proofErr w:type="spellEnd"/>
            <w:r w:rsidRPr="00F67D9B">
              <w:rPr>
                <w:rFonts w:ascii="Times New Roman" w:hAnsi="Times New Roman"/>
                <w:sz w:val="20"/>
                <w:szCs w:val="20"/>
              </w:rPr>
              <w:t xml:space="preserve"> Николай</w:t>
            </w:r>
          </w:p>
          <w:p w:rsidR="00242E9B" w:rsidRPr="0030708A" w:rsidRDefault="00242E9B" w:rsidP="007444D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7D9B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9B" w:rsidRPr="00D86136" w:rsidRDefault="00242E9B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242E9B" w:rsidRPr="00D86136" w:rsidRDefault="00242E9B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2E9B" w:rsidRPr="00D86136" w:rsidRDefault="00242E9B" w:rsidP="00744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8C4" w:rsidRPr="009018C4" w:rsidRDefault="009018C4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C4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 5 лет,</w:t>
            </w:r>
          </w:p>
          <w:p w:rsidR="00242E9B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tooltip="PDF файл, 6.2 MB" w:history="1">
              <w:r w:rsidR="00242E9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Народные инструменты 1</w:t>
              </w:r>
            </w:hyperlink>
          </w:p>
          <w:p w:rsidR="00242E9B" w:rsidRPr="00BF58E4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t>(</w:t>
            </w:r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Музыкальный инст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румент гитара, балалайка,</w:t>
            </w:r>
            <w:r w:rsidRPr="00E63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" w:tgtFrame="_blank" w:tooltip="PDF файл, 6.5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="00242E9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ркестр народных инструментов</w:t>
              </w:r>
            </w:hyperlink>
            <w:r w:rsidR="00242E9B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42E9B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tooltip="PDF файл, 6.5 MB" w:history="1">
              <w:r w:rsidR="00E63212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242E9B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нсамбль</w:t>
              </w:r>
            </w:hyperlink>
            <w:r w:rsidR="00E63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42E9B" w:rsidRPr="00D86136" w:rsidRDefault="00242E9B" w:rsidP="00E632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B" w:rsidRPr="00D86136" w:rsidRDefault="00242E9B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13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86136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Баян, квалификация: концертный исполнитель, преподаватель, дирижер оркестра народных инструментов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E9B" w:rsidRPr="00D86136" w:rsidRDefault="00242E9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242E9B" w:rsidRPr="00D86136" w:rsidRDefault="00242E9B" w:rsidP="0024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42E9B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B" w:rsidRPr="0030708A" w:rsidRDefault="00242E9B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B" w:rsidRPr="00D86136" w:rsidRDefault="00242E9B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B" w:rsidRPr="00D86136" w:rsidRDefault="00242E9B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E9B" w:rsidRPr="00D86136" w:rsidRDefault="00242E9B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Народные инструменты (баян), квалификация: преподаватель музыкальной школы по классу баяна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9B" w:rsidRPr="00D86136" w:rsidRDefault="00242E9B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242E9B" w:rsidRPr="00D86136" w:rsidRDefault="00242E9B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C84710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710">
              <w:rPr>
                <w:rFonts w:ascii="Times New Roman" w:hAnsi="Times New Roman"/>
                <w:sz w:val="20"/>
                <w:szCs w:val="20"/>
              </w:rPr>
              <w:lastRenderedPageBreak/>
              <w:t>Савина Наталья Васильевна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C84710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710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Pr="00C84710" w:rsidRDefault="00B3612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C84710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4710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84710">
              <w:rPr>
                <w:rFonts w:ascii="Times New Roman" w:hAnsi="Times New Roman"/>
                <w:sz w:val="20"/>
                <w:szCs w:val="20"/>
              </w:rPr>
              <w:t xml:space="preserve"> педагогическое</w:t>
            </w:r>
            <w:r w:rsidR="00346D6C">
              <w:rPr>
                <w:rFonts w:ascii="Times New Roman" w:hAnsi="Times New Roman"/>
                <w:sz w:val="20"/>
                <w:szCs w:val="20"/>
              </w:rPr>
              <w:t>, Русский язык и ли</w:t>
            </w:r>
            <w:r w:rsidR="00FC2EAD">
              <w:rPr>
                <w:rFonts w:ascii="Times New Roman" w:hAnsi="Times New Roman"/>
                <w:sz w:val="20"/>
                <w:szCs w:val="20"/>
              </w:rPr>
              <w:t>тература, квалификация: учитель русского языка и литературы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Pr="00C84710" w:rsidRDefault="00346D6C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6E147E" w:rsidRPr="00C84710" w:rsidRDefault="006E147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471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083CA9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9" w:rsidRPr="0030708A" w:rsidRDefault="00083CA9" w:rsidP="006F5AE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F069B">
              <w:rPr>
                <w:rFonts w:ascii="Times New Roman" w:hAnsi="Times New Roman"/>
                <w:sz w:val="20"/>
                <w:szCs w:val="20"/>
              </w:rPr>
              <w:t>Стаппиева</w:t>
            </w:r>
            <w:proofErr w:type="spellEnd"/>
            <w:r w:rsidRPr="00AF069B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9" w:rsidRPr="00D86136" w:rsidRDefault="00083CA9" w:rsidP="006F5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083CA9" w:rsidRPr="00D86136" w:rsidRDefault="00083CA9" w:rsidP="006F5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3CA9" w:rsidRPr="00D86136" w:rsidRDefault="00083CA9" w:rsidP="006F5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3CA9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gtFrame="_blank" w:tooltip="PDF файл, 17 MB" w:history="1">
              <w:r w:rsidR="00083CA9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Сольфеджио</w:t>
              </w:r>
            </w:hyperlink>
            <w:r w:rsidR="00083CA9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CA9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tooltip="PDF файл, 19 MB" w:history="1">
              <w:r w:rsidR="00083CA9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Музыкальная литература</w:t>
              </w:r>
            </w:hyperlink>
            <w:r w:rsidR="00083CA9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CA9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blank" w:tooltip="PDF файл, 14 MB" w:history="1">
              <w:r w:rsidR="00083CA9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Слушание музыки</w:t>
              </w:r>
            </w:hyperlink>
            <w:r w:rsidR="00083CA9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CA9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tooltip="PDF файл, 10 MB" w:history="1">
              <w:r w:rsidR="00083CA9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Общий курс фортепиано</w:t>
              </w:r>
            </w:hyperlink>
          </w:p>
          <w:p w:rsidR="00083CA9" w:rsidRPr="00D86136" w:rsidRDefault="00083CA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9" w:rsidRPr="00D86136" w:rsidRDefault="00083CA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Музыковедение, квалификация: музыковед, преподаватель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A9" w:rsidRPr="00D86136" w:rsidRDefault="00083CA9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083CA9" w:rsidRPr="00D86136" w:rsidRDefault="00083CA9" w:rsidP="0008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083CA9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9" w:rsidRPr="0030708A" w:rsidRDefault="00083CA9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9" w:rsidRPr="00D86136" w:rsidRDefault="00083CA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D86136" w:rsidRDefault="00083CA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9" w:rsidRPr="00D86136" w:rsidRDefault="00083CA9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Теория музыки, квалификация: преподаватель музыкальной школы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9" w:rsidRPr="00D86136" w:rsidRDefault="00083CA9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083CA9" w:rsidRPr="00D86136" w:rsidRDefault="00083CA9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30708A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04386">
              <w:rPr>
                <w:rFonts w:ascii="Times New Roman" w:hAnsi="Times New Roman"/>
                <w:sz w:val="20"/>
                <w:szCs w:val="20"/>
              </w:rPr>
              <w:t>Трешкина</w:t>
            </w:r>
            <w:proofErr w:type="spellEnd"/>
            <w:r w:rsidRPr="00A04386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6E147E" w:rsidRPr="00D86136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Pr="00E63212" w:rsidRDefault="00E63212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212">
              <w:rPr>
                <w:rFonts w:ascii="Times New Roman" w:hAnsi="Times New Roman" w:cs="Times New Roman"/>
                <w:sz w:val="20"/>
                <w:szCs w:val="20"/>
              </w:rPr>
              <w:t>Вдохновение,</w:t>
            </w:r>
          </w:p>
          <w:p w:rsidR="006E147E" w:rsidRPr="00D86136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" w:tgtFrame="_blank" w:tooltip="PDF файл, 7.9 MB" w:history="1">
              <w:r w:rsidR="006E147E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="006E147E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6E147E" w:rsidRPr="00D86136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</w:t>
            </w:r>
            <w:r w:rsidR="003D50CF">
              <w:rPr>
                <w:rFonts w:ascii="Times New Roman" w:hAnsi="Times New Roman"/>
                <w:sz w:val="20"/>
                <w:szCs w:val="20"/>
              </w:rPr>
              <w:t>, Черчение и рисование, квалификация: учитель черчения и рисования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Pr="00D86136" w:rsidRDefault="003D50CF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6E147E" w:rsidRPr="00D86136" w:rsidRDefault="006E147E" w:rsidP="003D5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61674" w:rsidRPr="00E84722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674" w:rsidRPr="0030708A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B64E70">
              <w:rPr>
                <w:rFonts w:ascii="Times New Roman" w:hAnsi="Times New Roman"/>
                <w:sz w:val="20"/>
                <w:szCs w:val="20"/>
              </w:rPr>
              <w:t>Туркова</w:t>
            </w:r>
            <w:proofErr w:type="spellEnd"/>
            <w:r w:rsidRPr="00B64E70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674" w:rsidRPr="00A96239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239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674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blank" w:tooltip="PDF файл, 3.6 MB" w:history="1">
              <w:r w:rsidR="00361674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Разноцветные ступеньки</w:t>
              </w:r>
            </w:hyperlink>
            <w:r w:rsidR="00361674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61674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gtFrame="_blank" w:tooltip="PDF файл, 16 MB" w:history="1">
              <w:r w:rsidR="00361674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Разноцветный мир</w:t>
              </w:r>
            </w:hyperlink>
            <w:r w:rsidR="00361674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61674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blank" w:tooltip="PDF файл, 4.5 MB" w:history="1">
              <w:proofErr w:type="spellStart"/>
              <w:r w:rsidR="00361674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Аниме</w:t>
              </w:r>
              <w:proofErr w:type="spellEnd"/>
              <w:r w:rsidR="00361674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 xml:space="preserve"> и </w:t>
              </w:r>
              <w:proofErr w:type="spellStart"/>
              <w:r w:rsidR="00361674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Манга</w:t>
              </w:r>
              <w:proofErr w:type="spellEnd"/>
            </w:hyperlink>
            <w:r w:rsidR="00361674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61674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4" w:tgtFrame="_blank" w:tooltip="PDF файл, 6.1 MB" w:history="1">
              <w:r w:rsidR="00361674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Страна мастеров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74" w:rsidRPr="00D86136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педагогическое, Изобразительное искусство, квалификация: 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74" w:rsidRPr="00D86136" w:rsidRDefault="00361674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</w:tcPr>
          <w:p w:rsidR="00361674" w:rsidRPr="00D86136" w:rsidRDefault="00361674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361674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74" w:rsidRPr="0030708A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74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74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74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361674" w:rsidRDefault="00361674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педагогическое, ИЗО и черчение, квалификация: учитель изо и черчения</w:t>
            </w:r>
            <w:proofErr w:type="gramEnd"/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74" w:rsidRPr="00D86136" w:rsidRDefault="00361674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361674" w:rsidRPr="00D86136" w:rsidRDefault="00361674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E84722" w:rsidTr="00F310BB">
        <w:trPr>
          <w:trHeight w:val="182"/>
        </w:trPr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352C17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Тэннэ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Default="00B3612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E147E">
              <w:rPr>
                <w:rFonts w:ascii="Times New Roman" w:hAnsi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Маленькая швея</w:t>
            </w:r>
            <w:r w:rsidR="00E63212">
              <w:rPr>
                <w:rFonts w:ascii="Times New Roman" w:hAnsi="Times New Roman" w:cs="Times New Roman"/>
                <w:sz w:val="20"/>
                <w:szCs w:val="20"/>
              </w:rPr>
              <w:t>, Разноцветный мир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="00361674">
              <w:rPr>
                <w:rFonts w:ascii="Times New Roman" w:hAnsi="Times New Roman"/>
                <w:sz w:val="20"/>
                <w:szCs w:val="20"/>
              </w:rPr>
              <w:t xml:space="preserve"> педагогическое, Математика, квалификация: математик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Default="00361674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6E147E" w:rsidRDefault="006E147E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AB1FA8" w:rsidRPr="00D86136" w:rsidTr="007D0783">
        <w:trPr>
          <w:trHeight w:val="18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8" w:rsidRPr="0030708A" w:rsidRDefault="00AB1FA8" w:rsidP="002D443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4D09B6">
              <w:rPr>
                <w:rFonts w:ascii="Times New Roman" w:hAnsi="Times New Roman"/>
                <w:sz w:val="20"/>
                <w:szCs w:val="20"/>
              </w:rPr>
              <w:t>Чанжина</w:t>
            </w:r>
            <w:proofErr w:type="spellEnd"/>
            <w:r w:rsidRPr="004D09B6">
              <w:rPr>
                <w:rFonts w:ascii="Times New Roman" w:hAnsi="Times New Roman"/>
                <w:sz w:val="20"/>
                <w:szCs w:val="20"/>
              </w:rPr>
              <w:t xml:space="preserve"> Наталья Аркадьевна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8" w:rsidRPr="00D86136" w:rsidRDefault="00AB1FA8" w:rsidP="002D4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AB1FA8" w:rsidRPr="00D86136" w:rsidRDefault="00AB1FA8" w:rsidP="002D4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FA8" w:rsidRPr="00BF58E4" w:rsidRDefault="00B5230F" w:rsidP="00B52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Живопись (рисунок, композиция, живопись, </w:t>
            </w:r>
            <w:hyperlink r:id="rId65" w:tgtFrame="_blank" w:tooltip="PDF файл, 5.1 MB" w:history="1">
              <w:r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и</w:t>
              </w:r>
              <w:r w:rsidR="00AB1FA8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стория искусств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18C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1FA8" w:rsidRPr="00AB1FA8" w:rsidRDefault="008045C9" w:rsidP="00AB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gtFrame="_blank" w:tooltip="PDF файл, 7.9 MB" w:history="1">
              <w:r w:rsidR="00AB1FA8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</w:t>
              </w:r>
            </w:hyperlink>
            <w:r w:rsidR="00AB1FA8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(дополнительная общеобразовательная </w:t>
            </w:r>
            <w:proofErr w:type="spellStart"/>
            <w:r w:rsidR="00AB1FA8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предпрофессиональная</w:t>
            </w:r>
            <w:proofErr w:type="spellEnd"/>
            <w:r w:rsidR="00AB1FA8" w:rsidRPr="00BF58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A8" w:rsidRPr="00D86136" w:rsidRDefault="00AB1FA8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Изобразительное искусство, квалификация: учитель ИЗО и черчения средней школы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FA8" w:rsidRPr="00D86136" w:rsidRDefault="00AB1FA8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AB1FA8" w:rsidRPr="00D86136" w:rsidRDefault="00AB1FA8" w:rsidP="00AB1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AB1FA8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A8" w:rsidRPr="0030708A" w:rsidRDefault="00AB1FA8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A8" w:rsidRPr="00D86136" w:rsidRDefault="00AB1FA8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8" w:rsidRPr="00D86136" w:rsidRDefault="00AB1FA8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A8" w:rsidRPr="00D86136" w:rsidRDefault="00AB1FA8" w:rsidP="00AB1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не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Театроведение, квалификация: театровед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A8" w:rsidRPr="00D86136" w:rsidRDefault="00AB1FA8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AB1FA8" w:rsidRPr="00D86136" w:rsidRDefault="00AB1FA8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B96" w:rsidRPr="00D86136" w:rsidTr="007D0783">
        <w:trPr>
          <w:trHeight w:val="870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6" w:rsidRPr="008E1403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1403">
              <w:rPr>
                <w:rFonts w:ascii="Times New Roman" w:hAnsi="Times New Roman"/>
                <w:sz w:val="20"/>
                <w:szCs w:val="20"/>
              </w:rPr>
              <w:t>Чернякова</w:t>
            </w:r>
            <w:proofErr w:type="spellEnd"/>
            <w:r w:rsidRPr="008E1403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194B96" w:rsidRPr="0030708A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1403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B96" w:rsidRPr="00D86136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194B96" w:rsidRPr="00D86136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B96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gtFrame="_blank" w:tooltip="PDF файл, 7.8 MB" w:history="1">
              <w:r w:rsidR="00194B9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Первые шаги</w:t>
              </w:r>
            </w:hyperlink>
            <w:hyperlink r:id="rId68" w:tgtFrame="_blank" w:tooltip="PDF файл, 7.8 MB" w:history="1">
              <w:r w:rsidR="00194B96"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</w:hyperlink>
            <w:r w:rsidR="00194B96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4B96" w:rsidRPr="00BF58E4" w:rsidRDefault="00194B96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9" w:tgtFrame="_blank" w:tooltip="PDF файл, 9.5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На пути к мечте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4B96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gtFrame="_blank" w:tooltip="PDF файл, 2.8 MB" w:history="1">
              <w:r w:rsidR="00194B96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Карамельки</w:t>
              </w:r>
            </w:hyperlink>
            <w:r w:rsidR="00194B96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4B96" w:rsidRPr="00BF58E4" w:rsidRDefault="00194B96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71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«, 1 ступень</w:t>
            </w:r>
          </w:p>
          <w:p w:rsidR="00194B96" w:rsidRPr="00BF58E4" w:rsidRDefault="00194B96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"«</w:t>
            </w:r>
            <w:hyperlink r:id="rId72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«, 2 ступень</w:t>
            </w:r>
          </w:p>
          <w:p w:rsidR="00194B96" w:rsidRPr="00D86136" w:rsidRDefault="00194B96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73" w:history="1">
              <w:r w:rsidRPr="00BF58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 удивления к успеху через увлечение вокалом, танцем, театром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«,3 ступень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6" w:rsidRPr="00D86136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Музыкальное образование, квалификация: учитель музыки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B96" w:rsidRPr="00D86136" w:rsidRDefault="00194B9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  <w:vMerge w:val="restart"/>
            <w:vAlign w:val="center"/>
          </w:tcPr>
          <w:p w:rsidR="00194B96" w:rsidRPr="00D86136" w:rsidRDefault="00194B96" w:rsidP="0019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194B96" w:rsidRPr="00E84722" w:rsidTr="007D0783">
        <w:trPr>
          <w:trHeight w:val="182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6" w:rsidRPr="0030708A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6" w:rsidRPr="00D86136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6" w:rsidRPr="00D86136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96" w:rsidRPr="00D86136" w:rsidRDefault="00194B96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/>
                <w:sz w:val="20"/>
                <w:szCs w:val="20"/>
              </w:rPr>
              <w:t>, Инструментальное исполнительство. Народные инструменты, баян; квалификация: преподаватель, руководитель творческого коллектива, концертмейстер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96" w:rsidRPr="00D86136" w:rsidRDefault="00194B9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194B96" w:rsidRPr="00D86136" w:rsidRDefault="00194B96" w:rsidP="004B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E84722" w:rsidTr="00F310BB">
        <w:trPr>
          <w:trHeight w:val="1153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386B38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B38">
              <w:rPr>
                <w:rFonts w:ascii="Times New Roman" w:hAnsi="Times New Roman"/>
                <w:sz w:val="20"/>
                <w:szCs w:val="20"/>
              </w:rPr>
              <w:t>Юшина Татьяна Михайловна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136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  <w:p w:rsidR="006E147E" w:rsidRPr="00D86136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E147E" w:rsidRPr="00BF58E4" w:rsidRDefault="008045C9" w:rsidP="003A7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gtFrame="_blank" w:tooltip="PDF файл, 6.7 MB" w:history="1">
              <w:r w:rsidR="006E147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Вязаная игрушка</w:t>
              </w:r>
            </w:hyperlink>
            <w:r w:rsidR="006E147E"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47E" w:rsidRPr="00D86136" w:rsidRDefault="008045C9" w:rsidP="003A7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5" w:tgtFrame="_blank" w:tooltip="PDF файл, 5.5 MB" w:history="1">
              <w:proofErr w:type="spellStart"/>
              <w:r w:rsidR="006E147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Олонецкое</w:t>
              </w:r>
              <w:proofErr w:type="spellEnd"/>
              <w:r w:rsidR="006E147E"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 xml:space="preserve"> ремесло</w:t>
              </w:r>
            </w:hyperlink>
            <w:r w:rsidR="009018C4">
              <w:t xml:space="preserve">, </w:t>
            </w:r>
            <w:r w:rsidR="009018C4" w:rsidRPr="009018C4">
              <w:rPr>
                <w:rFonts w:ascii="Times New Roman" w:hAnsi="Times New Roman" w:cs="Times New Roman"/>
                <w:sz w:val="20"/>
                <w:szCs w:val="20"/>
              </w:rPr>
              <w:t>Светлячок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7E" w:rsidRPr="00D86136" w:rsidRDefault="006E147E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13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86136">
              <w:rPr>
                <w:rFonts w:ascii="Times New Roman" w:hAnsi="Times New Roman"/>
                <w:sz w:val="20"/>
                <w:szCs w:val="20"/>
              </w:rPr>
              <w:t xml:space="preserve"> непедагогическое</w:t>
            </w:r>
            <w:r w:rsidR="00194B96">
              <w:rPr>
                <w:rFonts w:ascii="Times New Roman" w:hAnsi="Times New Roman"/>
                <w:sz w:val="20"/>
                <w:szCs w:val="20"/>
              </w:rPr>
              <w:t>, Агрономия, квалификация: ученый агроном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E" w:rsidRPr="00D86136" w:rsidRDefault="00194B96" w:rsidP="00997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6E147E" w:rsidRPr="00D86136" w:rsidRDefault="006E147E" w:rsidP="0019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613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03490" w:rsidRPr="00E84722" w:rsidTr="00F310BB">
        <w:trPr>
          <w:trHeight w:val="1153"/>
        </w:trPr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490" w:rsidRPr="00386B38" w:rsidRDefault="00403490" w:rsidP="004D7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Юревич Виктория Николаевна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490" w:rsidRPr="00A96239" w:rsidRDefault="00403490" w:rsidP="00290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239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03490" w:rsidRPr="00BF58E4" w:rsidRDefault="00403490" w:rsidP="0029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gtFrame="_blank" w:tooltip="PDF файл, 12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Юный оформитель</w:t>
              </w:r>
            </w:hyperlink>
            <w:r w:rsidRPr="00BF58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3490" w:rsidRDefault="00403490" w:rsidP="00290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7" w:tgtFrame="_blank" w:tooltip="PDF файл, 12 MB" w:history="1">
              <w:r w:rsidRPr="00BF58E4">
                <w:rPr>
                  <w:rStyle w:val="typographysize2"/>
                  <w:rFonts w:ascii="Times New Roman" w:hAnsi="Times New Roman" w:cs="Times New Roman"/>
                  <w:sz w:val="20"/>
                  <w:szCs w:val="20"/>
                </w:rPr>
                <w:t>Ступеньки творчества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90" w:rsidRDefault="00017695" w:rsidP="00403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  <w:r w:rsidR="0040349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изобразительного искусства и черчения</w:t>
            </w:r>
            <w:r w:rsidR="00403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средней школы, квалификация: изобразительное искусство и черчение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90" w:rsidRDefault="00403490" w:rsidP="0029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отсутствует</w:t>
            </w:r>
          </w:p>
        </w:tc>
        <w:tc>
          <w:tcPr>
            <w:tcW w:w="1685" w:type="dxa"/>
          </w:tcPr>
          <w:p w:rsidR="00403490" w:rsidRDefault="00403490" w:rsidP="0029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62904" w:rsidRPr="00462904" w:rsidRDefault="00462904" w:rsidP="004629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0119" w:rsidRPr="00462904" w:rsidRDefault="00060119" w:rsidP="0006011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60119" w:rsidRPr="00462904" w:rsidSect="000601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3A4"/>
    <w:rsid w:val="00001693"/>
    <w:rsid w:val="00005104"/>
    <w:rsid w:val="000054A7"/>
    <w:rsid w:val="00017695"/>
    <w:rsid w:val="00020E87"/>
    <w:rsid w:val="00022341"/>
    <w:rsid w:val="000228DF"/>
    <w:rsid w:val="00026283"/>
    <w:rsid w:val="00035A9A"/>
    <w:rsid w:val="000362A5"/>
    <w:rsid w:val="0004129A"/>
    <w:rsid w:val="0004249A"/>
    <w:rsid w:val="00045773"/>
    <w:rsid w:val="000545F2"/>
    <w:rsid w:val="00060119"/>
    <w:rsid w:val="00066410"/>
    <w:rsid w:val="00083CA9"/>
    <w:rsid w:val="00084312"/>
    <w:rsid w:val="000936FD"/>
    <w:rsid w:val="000B200F"/>
    <w:rsid w:val="000C52CE"/>
    <w:rsid w:val="000C7864"/>
    <w:rsid w:val="000D59F0"/>
    <w:rsid w:val="000E0937"/>
    <w:rsid w:val="000E5D15"/>
    <w:rsid w:val="000F012E"/>
    <w:rsid w:val="000F2EF8"/>
    <w:rsid w:val="00107C10"/>
    <w:rsid w:val="00110122"/>
    <w:rsid w:val="001106BA"/>
    <w:rsid w:val="0011323A"/>
    <w:rsid w:val="00113A39"/>
    <w:rsid w:val="00120B73"/>
    <w:rsid w:val="00122605"/>
    <w:rsid w:val="00122A2C"/>
    <w:rsid w:val="00125D5F"/>
    <w:rsid w:val="001306ED"/>
    <w:rsid w:val="00130880"/>
    <w:rsid w:val="00130EFA"/>
    <w:rsid w:val="0013581D"/>
    <w:rsid w:val="00140D6F"/>
    <w:rsid w:val="0014114B"/>
    <w:rsid w:val="00145F2E"/>
    <w:rsid w:val="00153AFA"/>
    <w:rsid w:val="00163B35"/>
    <w:rsid w:val="00166F06"/>
    <w:rsid w:val="00194B96"/>
    <w:rsid w:val="0019752D"/>
    <w:rsid w:val="001A301B"/>
    <w:rsid w:val="001A6D77"/>
    <w:rsid w:val="001B1AD1"/>
    <w:rsid w:val="001B292C"/>
    <w:rsid w:val="001C594F"/>
    <w:rsid w:val="001C6B23"/>
    <w:rsid w:val="001E028E"/>
    <w:rsid w:val="001E33E3"/>
    <w:rsid w:val="001E70D0"/>
    <w:rsid w:val="001F1FD0"/>
    <w:rsid w:val="001F281D"/>
    <w:rsid w:val="00200E43"/>
    <w:rsid w:val="00202698"/>
    <w:rsid w:val="0020589C"/>
    <w:rsid w:val="002276F3"/>
    <w:rsid w:val="00236766"/>
    <w:rsid w:val="002429F2"/>
    <w:rsid w:val="00242C06"/>
    <w:rsid w:val="00242E9B"/>
    <w:rsid w:val="002553D4"/>
    <w:rsid w:val="0025721D"/>
    <w:rsid w:val="00261B76"/>
    <w:rsid w:val="00263F38"/>
    <w:rsid w:val="002674A2"/>
    <w:rsid w:val="00270CE0"/>
    <w:rsid w:val="00274012"/>
    <w:rsid w:val="00280281"/>
    <w:rsid w:val="00283F5C"/>
    <w:rsid w:val="00296D2F"/>
    <w:rsid w:val="002A1BCF"/>
    <w:rsid w:val="002A7005"/>
    <w:rsid w:val="002A78AB"/>
    <w:rsid w:val="002B1597"/>
    <w:rsid w:val="002B57F1"/>
    <w:rsid w:val="002B5A6C"/>
    <w:rsid w:val="002D1497"/>
    <w:rsid w:val="002D4437"/>
    <w:rsid w:val="002D4ABA"/>
    <w:rsid w:val="002D769F"/>
    <w:rsid w:val="002F38FB"/>
    <w:rsid w:val="00301991"/>
    <w:rsid w:val="00302008"/>
    <w:rsid w:val="00302986"/>
    <w:rsid w:val="003038B7"/>
    <w:rsid w:val="00305898"/>
    <w:rsid w:val="00306069"/>
    <w:rsid w:val="0030708A"/>
    <w:rsid w:val="003203DD"/>
    <w:rsid w:val="003214C3"/>
    <w:rsid w:val="003228B5"/>
    <w:rsid w:val="0032533E"/>
    <w:rsid w:val="0032558C"/>
    <w:rsid w:val="00331695"/>
    <w:rsid w:val="00331FE4"/>
    <w:rsid w:val="00342392"/>
    <w:rsid w:val="00346D6C"/>
    <w:rsid w:val="00350727"/>
    <w:rsid w:val="00352C17"/>
    <w:rsid w:val="00361674"/>
    <w:rsid w:val="00376E85"/>
    <w:rsid w:val="00376F2C"/>
    <w:rsid w:val="0038341E"/>
    <w:rsid w:val="0038476F"/>
    <w:rsid w:val="00386160"/>
    <w:rsid w:val="003863AD"/>
    <w:rsid w:val="00386B38"/>
    <w:rsid w:val="00387921"/>
    <w:rsid w:val="003911BE"/>
    <w:rsid w:val="00391E3B"/>
    <w:rsid w:val="003A51BF"/>
    <w:rsid w:val="003A742E"/>
    <w:rsid w:val="003A796E"/>
    <w:rsid w:val="003C32FB"/>
    <w:rsid w:val="003D074F"/>
    <w:rsid w:val="003D156B"/>
    <w:rsid w:val="003D50CF"/>
    <w:rsid w:val="003E2892"/>
    <w:rsid w:val="003E305C"/>
    <w:rsid w:val="003F01AF"/>
    <w:rsid w:val="003F2C27"/>
    <w:rsid w:val="00403490"/>
    <w:rsid w:val="00404EDD"/>
    <w:rsid w:val="00405DDF"/>
    <w:rsid w:val="004110F1"/>
    <w:rsid w:val="00412F3C"/>
    <w:rsid w:val="00413534"/>
    <w:rsid w:val="00414090"/>
    <w:rsid w:val="00422EEB"/>
    <w:rsid w:val="0042427E"/>
    <w:rsid w:val="00425E80"/>
    <w:rsid w:val="0042665B"/>
    <w:rsid w:val="0043750E"/>
    <w:rsid w:val="00454A0A"/>
    <w:rsid w:val="00462904"/>
    <w:rsid w:val="004666E7"/>
    <w:rsid w:val="0047221E"/>
    <w:rsid w:val="00494DD6"/>
    <w:rsid w:val="00497DAC"/>
    <w:rsid w:val="004A16DD"/>
    <w:rsid w:val="004A3796"/>
    <w:rsid w:val="004A69EF"/>
    <w:rsid w:val="004B4909"/>
    <w:rsid w:val="004B5241"/>
    <w:rsid w:val="004C5245"/>
    <w:rsid w:val="004D09B6"/>
    <w:rsid w:val="004D7DDA"/>
    <w:rsid w:val="004F6212"/>
    <w:rsid w:val="004F7FFE"/>
    <w:rsid w:val="005069DC"/>
    <w:rsid w:val="005126F6"/>
    <w:rsid w:val="00517B34"/>
    <w:rsid w:val="005205FF"/>
    <w:rsid w:val="00525C98"/>
    <w:rsid w:val="0052771F"/>
    <w:rsid w:val="00543872"/>
    <w:rsid w:val="005566C0"/>
    <w:rsid w:val="00557171"/>
    <w:rsid w:val="005679F4"/>
    <w:rsid w:val="005724EA"/>
    <w:rsid w:val="00572870"/>
    <w:rsid w:val="00574AE3"/>
    <w:rsid w:val="00585F1A"/>
    <w:rsid w:val="00595F65"/>
    <w:rsid w:val="00596A8B"/>
    <w:rsid w:val="005A0EA2"/>
    <w:rsid w:val="005A6B1C"/>
    <w:rsid w:val="005B7E71"/>
    <w:rsid w:val="005B7F6D"/>
    <w:rsid w:val="005C0373"/>
    <w:rsid w:val="005C58BF"/>
    <w:rsid w:val="005D7CB3"/>
    <w:rsid w:val="005E29EC"/>
    <w:rsid w:val="005E5F1B"/>
    <w:rsid w:val="005E6E74"/>
    <w:rsid w:val="005F014E"/>
    <w:rsid w:val="005F697A"/>
    <w:rsid w:val="006066D8"/>
    <w:rsid w:val="0061244D"/>
    <w:rsid w:val="00613A27"/>
    <w:rsid w:val="00620CBD"/>
    <w:rsid w:val="00624572"/>
    <w:rsid w:val="00633B6E"/>
    <w:rsid w:val="0063749F"/>
    <w:rsid w:val="006558E4"/>
    <w:rsid w:val="006659B7"/>
    <w:rsid w:val="006703D9"/>
    <w:rsid w:val="00674283"/>
    <w:rsid w:val="00676E8B"/>
    <w:rsid w:val="0069083E"/>
    <w:rsid w:val="006A1789"/>
    <w:rsid w:val="006A2BB8"/>
    <w:rsid w:val="006A3BD5"/>
    <w:rsid w:val="006A4FE3"/>
    <w:rsid w:val="006C298E"/>
    <w:rsid w:val="006C54E2"/>
    <w:rsid w:val="006C77B4"/>
    <w:rsid w:val="006D066A"/>
    <w:rsid w:val="006E147E"/>
    <w:rsid w:val="006E2DAA"/>
    <w:rsid w:val="006F5AE1"/>
    <w:rsid w:val="007218AD"/>
    <w:rsid w:val="00723A76"/>
    <w:rsid w:val="00731FDA"/>
    <w:rsid w:val="007347FB"/>
    <w:rsid w:val="00735F81"/>
    <w:rsid w:val="00740057"/>
    <w:rsid w:val="00741745"/>
    <w:rsid w:val="00742856"/>
    <w:rsid w:val="007444DF"/>
    <w:rsid w:val="00744EA3"/>
    <w:rsid w:val="00751C57"/>
    <w:rsid w:val="00752DAB"/>
    <w:rsid w:val="00754220"/>
    <w:rsid w:val="00780517"/>
    <w:rsid w:val="00780CB1"/>
    <w:rsid w:val="00780D7D"/>
    <w:rsid w:val="0078141E"/>
    <w:rsid w:val="007841B5"/>
    <w:rsid w:val="007A2A1B"/>
    <w:rsid w:val="007B5219"/>
    <w:rsid w:val="007C5958"/>
    <w:rsid w:val="007C63C1"/>
    <w:rsid w:val="007C6AAF"/>
    <w:rsid w:val="007D0783"/>
    <w:rsid w:val="007E00B3"/>
    <w:rsid w:val="007E373C"/>
    <w:rsid w:val="007E5FDD"/>
    <w:rsid w:val="007F37AA"/>
    <w:rsid w:val="007F3908"/>
    <w:rsid w:val="007F5A79"/>
    <w:rsid w:val="007F65A1"/>
    <w:rsid w:val="00800DB8"/>
    <w:rsid w:val="008045C9"/>
    <w:rsid w:val="00812049"/>
    <w:rsid w:val="008163AF"/>
    <w:rsid w:val="00823E6D"/>
    <w:rsid w:val="008245BD"/>
    <w:rsid w:val="008312BA"/>
    <w:rsid w:val="00857CD9"/>
    <w:rsid w:val="00865569"/>
    <w:rsid w:val="0087596A"/>
    <w:rsid w:val="00881B23"/>
    <w:rsid w:val="0089174C"/>
    <w:rsid w:val="00893602"/>
    <w:rsid w:val="008940A9"/>
    <w:rsid w:val="00895D01"/>
    <w:rsid w:val="00896C2A"/>
    <w:rsid w:val="008A0B1C"/>
    <w:rsid w:val="008A0EF6"/>
    <w:rsid w:val="008A202B"/>
    <w:rsid w:val="008A42D4"/>
    <w:rsid w:val="008A6FA8"/>
    <w:rsid w:val="008C020D"/>
    <w:rsid w:val="008C6AB7"/>
    <w:rsid w:val="008C74DB"/>
    <w:rsid w:val="008D11A2"/>
    <w:rsid w:val="008D31C4"/>
    <w:rsid w:val="008E1403"/>
    <w:rsid w:val="008E2FBF"/>
    <w:rsid w:val="008E4F97"/>
    <w:rsid w:val="008F3BF8"/>
    <w:rsid w:val="008F4784"/>
    <w:rsid w:val="008F51FB"/>
    <w:rsid w:val="0090084E"/>
    <w:rsid w:val="009018C4"/>
    <w:rsid w:val="00901A0C"/>
    <w:rsid w:val="009038FB"/>
    <w:rsid w:val="00916921"/>
    <w:rsid w:val="00916E01"/>
    <w:rsid w:val="00920DAD"/>
    <w:rsid w:val="0092638F"/>
    <w:rsid w:val="009278A2"/>
    <w:rsid w:val="00940996"/>
    <w:rsid w:val="00940B21"/>
    <w:rsid w:val="00943340"/>
    <w:rsid w:val="00943F8B"/>
    <w:rsid w:val="00945F02"/>
    <w:rsid w:val="00954433"/>
    <w:rsid w:val="009600D9"/>
    <w:rsid w:val="009663BE"/>
    <w:rsid w:val="00994D5A"/>
    <w:rsid w:val="009969E7"/>
    <w:rsid w:val="00997298"/>
    <w:rsid w:val="00997FA0"/>
    <w:rsid w:val="009A31A0"/>
    <w:rsid w:val="009A5DBE"/>
    <w:rsid w:val="009B3E7D"/>
    <w:rsid w:val="009B76C2"/>
    <w:rsid w:val="009B7AE0"/>
    <w:rsid w:val="009B7F4D"/>
    <w:rsid w:val="009C135A"/>
    <w:rsid w:val="009C1DAB"/>
    <w:rsid w:val="009C282A"/>
    <w:rsid w:val="009D79F3"/>
    <w:rsid w:val="009E0794"/>
    <w:rsid w:val="009E64A1"/>
    <w:rsid w:val="009F02B5"/>
    <w:rsid w:val="009F110F"/>
    <w:rsid w:val="009F1DD9"/>
    <w:rsid w:val="009F3B3D"/>
    <w:rsid w:val="00A04386"/>
    <w:rsid w:val="00A05D5C"/>
    <w:rsid w:val="00A063DD"/>
    <w:rsid w:val="00A23801"/>
    <w:rsid w:val="00A278D4"/>
    <w:rsid w:val="00A30580"/>
    <w:rsid w:val="00A31AE7"/>
    <w:rsid w:val="00A33FC3"/>
    <w:rsid w:val="00A3754A"/>
    <w:rsid w:val="00A42E2A"/>
    <w:rsid w:val="00A543AC"/>
    <w:rsid w:val="00A759FA"/>
    <w:rsid w:val="00A81B08"/>
    <w:rsid w:val="00A82EFF"/>
    <w:rsid w:val="00A84562"/>
    <w:rsid w:val="00A96239"/>
    <w:rsid w:val="00AA5A52"/>
    <w:rsid w:val="00AB1FA8"/>
    <w:rsid w:val="00AB28A7"/>
    <w:rsid w:val="00AB30AC"/>
    <w:rsid w:val="00AB6166"/>
    <w:rsid w:val="00AB6936"/>
    <w:rsid w:val="00AC5A3C"/>
    <w:rsid w:val="00AC74ED"/>
    <w:rsid w:val="00AE733E"/>
    <w:rsid w:val="00AF069B"/>
    <w:rsid w:val="00AF2146"/>
    <w:rsid w:val="00AF7280"/>
    <w:rsid w:val="00B01E33"/>
    <w:rsid w:val="00B0630C"/>
    <w:rsid w:val="00B14251"/>
    <w:rsid w:val="00B17FC1"/>
    <w:rsid w:val="00B209AF"/>
    <w:rsid w:val="00B31798"/>
    <w:rsid w:val="00B31AA4"/>
    <w:rsid w:val="00B36126"/>
    <w:rsid w:val="00B36C9B"/>
    <w:rsid w:val="00B46F5A"/>
    <w:rsid w:val="00B504B2"/>
    <w:rsid w:val="00B50E2D"/>
    <w:rsid w:val="00B51B43"/>
    <w:rsid w:val="00B5230F"/>
    <w:rsid w:val="00B565A5"/>
    <w:rsid w:val="00B57FF7"/>
    <w:rsid w:val="00B60362"/>
    <w:rsid w:val="00B63E53"/>
    <w:rsid w:val="00B64E70"/>
    <w:rsid w:val="00B67CE5"/>
    <w:rsid w:val="00B71F94"/>
    <w:rsid w:val="00B83A6A"/>
    <w:rsid w:val="00B870A7"/>
    <w:rsid w:val="00B923E7"/>
    <w:rsid w:val="00B940E3"/>
    <w:rsid w:val="00BA0D65"/>
    <w:rsid w:val="00BA520D"/>
    <w:rsid w:val="00BA6EBC"/>
    <w:rsid w:val="00BB006C"/>
    <w:rsid w:val="00BB626E"/>
    <w:rsid w:val="00BC09B9"/>
    <w:rsid w:val="00BC1197"/>
    <w:rsid w:val="00BC1D89"/>
    <w:rsid w:val="00BC63A4"/>
    <w:rsid w:val="00BD2A04"/>
    <w:rsid w:val="00BD2DB9"/>
    <w:rsid w:val="00BD32BC"/>
    <w:rsid w:val="00BD3387"/>
    <w:rsid w:val="00BD7201"/>
    <w:rsid w:val="00BF0210"/>
    <w:rsid w:val="00BF3983"/>
    <w:rsid w:val="00BF58E4"/>
    <w:rsid w:val="00C03E8A"/>
    <w:rsid w:val="00C04E21"/>
    <w:rsid w:val="00C10315"/>
    <w:rsid w:val="00C14E6C"/>
    <w:rsid w:val="00C30075"/>
    <w:rsid w:val="00C37F07"/>
    <w:rsid w:val="00C41C62"/>
    <w:rsid w:val="00C45E5D"/>
    <w:rsid w:val="00C55F13"/>
    <w:rsid w:val="00C72281"/>
    <w:rsid w:val="00C74E3D"/>
    <w:rsid w:val="00C8216F"/>
    <w:rsid w:val="00C84710"/>
    <w:rsid w:val="00C85161"/>
    <w:rsid w:val="00C85937"/>
    <w:rsid w:val="00C90C46"/>
    <w:rsid w:val="00C92EA4"/>
    <w:rsid w:val="00C94834"/>
    <w:rsid w:val="00CA006C"/>
    <w:rsid w:val="00CA0688"/>
    <w:rsid w:val="00CA4634"/>
    <w:rsid w:val="00CB256C"/>
    <w:rsid w:val="00CB76A9"/>
    <w:rsid w:val="00CC028E"/>
    <w:rsid w:val="00CC214A"/>
    <w:rsid w:val="00CC7D7F"/>
    <w:rsid w:val="00CD7608"/>
    <w:rsid w:val="00CE0DB2"/>
    <w:rsid w:val="00CE49AA"/>
    <w:rsid w:val="00CF090C"/>
    <w:rsid w:val="00D0104A"/>
    <w:rsid w:val="00D0432D"/>
    <w:rsid w:val="00D16B80"/>
    <w:rsid w:val="00D21080"/>
    <w:rsid w:val="00D22B72"/>
    <w:rsid w:val="00D27386"/>
    <w:rsid w:val="00D35B8D"/>
    <w:rsid w:val="00D40B04"/>
    <w:rsid w:val="00D51D3A"/>
    <w:rsid w:val="00D52F61"/>
    <w:rsid w:val="00D55E45"/>
    <w:rsid w:val="00D57481"/>
    <w:rsid w:val="00D63D2D"/>
    <w:rsid w:val="00D64195"/>
    <w:rsid w:val="00D768A3"/>
    <w:rsid w:val="00D779F2"/>
    <w:rsid w:val="00D86136"/>
    <w:rsid w:val="00D93F6B"/>
    <w:rsid w:val="00DB4448"/>
    <w:rsid w:val="00DB66C6"/>
    <w:rsid w:val="00DC31A9"/>
    <w:rsid w:val="00DD08BD"/>
    <w:rsid w:val="00DD0CE5"/>
    <w:rsid w:val="00DD3392"/>
    <w:rsid w:val="00DD6AB8"/>
    <w:rsid w:val="00DE2B5E"/>
    <w:rsid w:val="00DF4923"/>
    <w:rsid w:val="00E03F86"/>
    <w:rsid w:val="00E12A3B"/>
    <w:rsid w:val="00E14FD0"/>
    <w:rsid w:val="00E178A9"/>
    <w:rsid w:val="00E267C4"/>
    <w:rsid w:val="00E32543"/>
    <w:rsid w:val="00E335FD"/>
    <w:rsid w:val="00E424B2"/>
    <w:rsid w:val="00E44331"/>
    <w:rsid w:val="00E63212"/>
    <w:rsid w:val="00E638AF"/>
    <w:rsid w:val="00E668A7"/>
    <w:rsid w:val="00E70AE5"/>
    <w:rsid w:val="00E8024A"/>
    <w:rsid w:val="00E81B2C"/>
    <w:rsid w:val="00E84722"/>
    <w:rsid w:val="00E87712"/>
    <w:rsid w:val="00E910D1"/>
    <w:rsid w:val="00E94A5C"/>
    <w:rsid w:val="00EA2103"/>
    <w:rsid w:val="00EA5F6C"/>
    <w:rsid w:val="00EA717C"/>
    <w:rsid w:val="00EB2128"/>
    <w:rsid w:val="00EB4FFD"/>
    <w:rsid w:val="00EB7069"/>
    <w:rsid w:val="00EC3E14"/>
    <w:rsid w:val="00EC490A"/>
    <w:rsid w:val="00EC63D5"/>
    <w:rsid w:val="00ED667D"/>
    <w:rsid w:val="00EE16B3"/>
    <w:rsid w:val="00EF4018"/>
    <w:rsid w:val="00EF523A"/>
    <w:rsid w:val="00F01EE5"/>
    <w:rsid w:val="00F05667"/>
    <w:rsid w:val="00F063EF"/>
    <w:rsid w:val="00F20E22"/>
    <w:rsid w:val="00F25068"/>
    <w:rsid w:val="00F3077A"/>
    <w:rsid w:val="00F310BB"/>
    <w:rsid w:val="00F409F9"/>
    <w:rsid w:val="00F50442"/>
    <w:rsid w:val="00F51668"/>
    <w:rsid w:val="00F55CCB"/>
    <w:rsid w:val="00F6171D"/>
    <w:rsid w:val="00F6674D"/>
    <w:rsid w:val="00F67D9B"/>
    <w:rsid w:val="00F770E1"/>
    <w:rsid w:val="00F80792"/>
    <w:rsid w:val="00F827DB"/>
    <w:rsid w:val="00F92B90"/>
    <w:rsid w:val="00F9435B"/>
    <w:rsid w:val="00F97FB8"/>
    <w:rsid w:val="00FA232D"/>
    <w:rsid w:val="00FA42D3"/>
    <w:rsid w:val="00FB179C"/>
    <w:rsid w:val="00FB4710"/>
    <w:rsid w:val="00FB504F"/>
    <w:rsid w:val="00FC14A3"/>
    <w:rsid w:val="00FC2EAD"/>
    <w:rsid w:val="00FC4D1A"/>
    <w:rsid w:val="00FD55AF"/>
    <w:rsid w:val="00FD758F"/>
    <w:rsid w:val="00FF0F2B"/>
    <w:rsid w:val="00FF157B"/>
    <w:rsid w:val="00F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42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63BE"/>
    <w:rPr>
      <w:color w:val="954F72" w:themeColor="followedHyperlink"/>
      <w:u w:val="single"/>
    </w:rPr>
  </w:style>
  <w:style w:type="character" w:customStyle="1" w:styleId="typographysize2">
    <w:name w:val="typography__size2"/>
    <w:basedOn w:val="a0"/>
    <w:rsid w:val="008A2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onddt.dev.mediaweb.ru/assets/Perenos/Svedeniya-ob-obrazovatelnoj-organizacii/Obrazovanie/YUnyj-psiholog.pdf" TargetMode="External"/><Relationship Id="rId18" Type="http://schemas.openxmlformats.org/officeDocument/2006/relationships/hyperlink" Target="http://olonddt.dev.mediaweb.ru/assets/page-files/Rabochie-programmy-2022-20223/Fortepiano-5-let.pdf" TargetMode="External"/><Relationship Id="rId26" Type="http://schemas.openxmlformats.org/officeDocument/2006/relationships/hyperlink" Target="http://olonddt.dev.mediaweb.ru/assets/page-files/Rabochie-programmy-2022-20223/Fortepiano-5-let/Solfedzhio.pdf" TargetMode="External"/><Relationship Id="rId39" Type="http://schemas.openxmlformats.org/officeDocument/2006/relationships/hyperlink" Target="http://olonddt.dev.mediaweb.ru/assets/page-files/Rabochie-programmy-2022-20223/Narodnye-instrumenty-2/Obshij-kurs-fortepiano.pdf" TargetMode="External"/><Relationship Id="rId21" Type="http://schemas.openxmlformats.org/officeDocument/2006/relationships/hyperlink" Target="http://olonddt.dev.mediaweb.ru/assets/page-files/Rabochie-programmy-2022-20223/Karandashiki.-2-stupen.pdf" TargetMode="External"/><Relationship Id="rId34" Type="http://schemas.openxmlformats.org/officeDocument/2006/relationships/hyperlink" Target="http://olonddt.dev.mediaweb.ru/assets/page-files/Rabochie-programmy-2022-20223/Narodnye-instrumenty-2/Gitara.pdf" TargetMode="External"/><Relationship Id="rId42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4.pdf" TargetMode="External"/><Relationship Id="rId47" Type="http://schemas.openxmlformats.org/officeDocument/2006/relationships/hyperlink" Target="http://olonddt.dev.mediaweb.ru/assets/page-files/Rabochie-programmy-2022-20223/Narodnye-instrumenty-1/Obshij-kurs-fortepiano.pdf" TargetMode="External"/><Relationship Id="rId50" Type="http://schemas.openxmlformats.org/officeDocument/2006/relationships/hyperlink" Target="http://olonddt.dev.mediaweb.ru/assets/page-files/Rabochie-programmy-2022-20223/pp-ZHivopis/DPPOP-ZHivopis.pdf" TargetMode="External"/><Relationship Id="rId55" Type="http://schemas.openxmlformats.org/officeDocument/2006/relationships/hyperlink" Target="http://olonddt.dev.mediaweb.ru/assets/page-files/Rabochie-programmy-2022-20223/Narodnye-instrumenty-1/Ansambl.pdf" TargetMode="External"/><Relationship Id="rId63" Type="http://schemas.openxmlformats.org/officeDocument/2006/relationships/hyperlink" Target="https://olonddt.ru/assets/page-files/Rabochie-programmy-2022-20223/Anime-i-Manga.pdf" TargetMode="External"/><Relationship Id="rId68" Type="http://schemas.openxmlformats.org/officeDocument/2006/relationships/hyperlink" Target="https://olonddt.ru/assets/page-files/Rabochie-programmy-2022-20223/Pervye-shagi.pdf" TargetMode="External"/><Relationship Id="rId76" Type="http://schemas.openxmlformats.org/officeDocument/2006/relationships/hyperlink" Target="https://olonddt.ru/assets/page-files/Rabochie-programmy-2022-20223/YUnyj-oformitel.pdf" TargetMode="External"/><Relationship Id="rId7" Type="http://schemas.openxmlformats.org/officeDocument/2006/relationships/hyperlink" Target="https://olonddt.ru/assets/page-files/Rabochie-programmy-2022-20223/Robototehnika-i-programmirovanie-SOSH-1.pdf" TargetMode="External"/><Relationship Id="rId71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londdt.dev.mediaweb.ru/assets/page-files/Rabochie-programmy-2022-20223/Fortepiano-5-let.pdf" TargetMode="External"/><Relationship Id="rId29" Type="http://schemas.openxmlformats.org/officeDocument/2006/relationships/hyperlink" Target="http://olonddt.dev.mediaweb.ru/assets/page-files/Rabochie-programmy-2022-20223/Narodnye-instrumenty-1/Obshij-kurs-fortepiano.pdf" TargetMode="External"/><Relationship Id="rId11" Type="http://schemas.openxmlformats.org/officeDocument/2006/relationships/hyperlink" Target="http://olonddt.dev.mediaweb.ru/assets/page-files/Rabochie-programmy-2022-20223/Narodnye-instrumenty-1/Obshij-kurs-fortepiano.pdf" TargetMode="External"/><Relationship Id="rId24" Type="http://schemas.openxmlformats.org/officeDocument/2006/relationships/hyperlink" Target="http://olonddt.dev.mediaweb.ru/assets/page-files/Rabochie-programmy-2022-20223/YUnyj-hudozhnik/Dekorativno-prikladnoe-iskusstvo.pdf" TargetMode="External"/><Relationship Id="rId32" Type="http://schemas.openxmlformats.org/officeDocument/2006/relationships/hyperlink" Target="http://olonddt.dev.mediaweb.ru/assets/page-files/Rabochie-programmy-2022-20223/Narodnye-instrumenty-2/Muzykalnaya-literatura.pdf" TargetMode="External"/><Relationship Id="rId37" Type="http://schemas.openxmlformats.org/officeDocument/2006/relationships/hyperlink" Target="http://olonddt.dev.mediaweb.ru/assets/page-files/Rabochie-programmy-2022-20223/Narodnye-instrumenty-2/Solfedzhio.pdf" TargetMode="External"/><Relationship Id="rId40" Type="http://schemas.openxmlformats.org/officeDocument/2006/relationships/hyperlink" Target="https://olonddt.ru/assets/page-files/Rabochie-programmy-2022-20223/Na-puti-k-mechte.pdf" TargetMode="External"/><Relationship Id="rId45" Type="http://schemas.openxmlformats.org/officeDocument/2006/relationships/hyperlink" Target="http://olonddt.dev.mediaweb.ru/assets/page-files/Rabochie-programmy-2022-20223/ZHivopis_2.pdf" TargetMode="External"/><Relationship Id="rId53" Type="http://schemas.openxmlformats.org/officeDocument/2006/relationships/hyperlink" Target="http://olonddt.dev.mediaweb.ru/assets/page-files/Rabochie-programmy-2022-20223/Narodnye-instrumenty-1_2.pdf" TargetMode="External"/><Relationship Id="rId58" Type="http://schemas.openxmlformats.org/officeDocument/2006/relationships/hyperlink" Target="http://olonddt.dev.mediaweb.ru/assets/page-files/Rabochie-programmy-2022-20223/Fortepiano-5-let/Slushanie-muzyki.pdf" TargetMode="External"/><Relationship Id="rId66" Type="http://schemas.openxmlformats.org/officeDocument/2006/relationships/hyperlink" Target="http://olonddt.dev.mediaweb.ru/assets/page-files/Rabochie-programmy-2022-20223/pp-ZHivopis/DPPOP-ZHivopis.pdf" TargetMode="External"/><Relationship Id="rId74" Type="http://schemas.openxmlformats.org/officeDocument/2006/relationships/hyperlink" Target="https://olonddt.ru/assets/page-files/Rabochie-programmy-2022-20223/Vyazanaya-igrushka.pdf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olonddt.dev.mediaweb.ru/assets/page-files/Rabochie-programmy-2022-20223/Narodnye-instrumenty-1/Obshij-kurs-fortepiano.pdf" TargetMode="External"/><Relationship Id="rId61" Type="http://schemas.openxmlformats.org/officeDocument/2006/relationships/hyperlink" Target="https://olonddt.ru/assets/page-files/Rabochie-programmy-2022-20223/Raznocvetnye-stupenki-Gnomik.pdf" TargetMode="External"/><Relationship Id="rId10" Type="http://schemas.openxmlformats.org/officeDocument/2006/relationships/hyperlink" Target="http://olonddt.dev.mediaweb.ru/assets/page-files/Rabochie-programmy-2022-20223/Fortepiano-5-let.pdf" TargetMode="External"/><Relationship Id="rId19" Type="http://schemas.openxmlformats.org/officeDocument/2006/relationships/hyperlink" Target="http://olonddt.dev.mediaweb.ru/assets/page-files/Rabochie-programmy-2022-20223/YUnyj-hudozhnik-1.pdf" TargetMode="External"/><Relationship Id="rId31" Type="http://schemas.openxmlformats.org/officeDocument/2006/relationships/hyperlink" Target="http://olonddt.dev.mediaweb.ru/assets/page-files/Rabochie-programmy-2022-20223/Narodnye-instrumenty-2/Narodnye-instrumenty-2.pdf" TargetMode="External"/><Relationship Id="rId44" Type="http://schemas.openxmlformats.org/officeDocument/2006/relationships/hyperlink" Target="http://olonddt.dev.mediaweb.ru/assets/page-files/Rabochie-programmy-2022-20223/YUnyj-hudozhnik.pdf" TargetMode="External"/><Relationship Id="rId52" Type="http://schemas.openxmlformats.org/officeDocument/2006/relationships/hyperlink" Target="http://olonddt.dev.mediaweb.ru/assets/page-files/Rabochie-programmy-2022-20223/Narodnye-instrumenty-1.pdf" TargetMode="External"/><Relationship Id="rId60" Type="http://schemas.openxmlformats.org/officeDocument/2006/relationships/hyperlink" Target="http://olonddt.dev.mediaweb.ru/assets/page-files/Rabochie-programmy-2022-20223/pp-ZHivopis/DPPOP-ZHivopis.pdf" TargetMode="External"/><Relationship Id="rId65" Type="http://schemas.openxmlformats.org/officeDocument/2006/relationships/hyperlink" Target="http://olonddt.dev.mediaweb.ru/assets/page-files/Rabochie-programmy-2022-20223/ZHivopis/Istoriya-iskusstv.pdf" TargetMode="External"/><Relationship Id="rId73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3.pdf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onddt.dev.mediaweb.ru/assets/page-files/Rabochie-programmy-2022-20223/Narodnye-instrumenty-1/Obshij-kurs-fortepiano.pdf" TargetMode="External"/><Relationship Id="rId14" Type="http://schemas.openxmlformats.org/officeDocument/2006/relationships/hyperlink" Target="https://olonddt.ru/assets/page-files/Rabochie-programmy-2022-20223/Raznocvetnyj-mir.pdf" TargetMode="External"/><Relationship Id="rId22" Type="http://schemas.openxmlformats.org/officeDocument/2006/relationships/hyperlink" Target="http://olonddt.dev.mediaweb.ru/assets/page-files/Rabochie-programmy-2022-20223/Vdohnovenie.pdf" TargetMode="External"/><Relationship Id="rId27" Type="http://schemas.openxmlformats.org/officeDocument/2006/relationships/hyperlink" Target="http://olonddt.dev.mediaweb.ru/assets/page-files/Rabochie-programmy-2022-20223/Fortepiano-5-let/Muzykalnaya-literatura.pdf" TargetMode="External"/><Relationship Id="rId30" Type="http://schemas.openxmlformats.org/officeDocument/2006/relationships/hyperlink" Target="http://olonddt.dev.mediaweb.ru/assets/page-files/Rabochie-programmy-2022-20223/Talantoha.-1-stupen.pdf" TargetMode="External"/><Relationship Id="rId35" Type="http://schemas.openxmlformats.org/officeDocument/2006/relationships/hyperlink" Target="http://olonddt.dev.mediaweb.ru/assets/page-files/Rabochie-programmy-2022-20223/Narodnye-instrumenty-2/Bayan.pdf" TargetMode="External"/><Relationship Id="rId43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3.pdf" TargetMode="External"/><Relationship Id="rId48" Type="http://schemas.openxmlformats.org/officeDocument/2006/relationships/hyperlink" Target="http://olonddt.dev.mediaweb.ru/assets/page-files/Rabochie-programmy-2022-20223/Keramika.pdf" TargetMode="External"/><Relationship Id="rId56" Type="http://schemas.openxmlformats.org/officeDocument/2006/relationships/hyperlink" Target="http://olonddt.dev.mediaweb.ru/assets/page-files/Rabochie-programmy-2022-20223/Fortepiano-5-let/Solfedzhio.pdf" TargetMode="External"/><Relationship Id="rId64" Type="http://schemas.openxmlformats.org/officeDocument/2006/relationships/hyperlink" Target="https://olonddt.ru/assets/page-files/Rabochie-programmy-2022-20223/Strana-masterov.pdf" TargetMode="External"/><Relationship Id="rId69" Type="http://schemas.openxmlformats.org/officeDocument/2006/relationships/hyperlink" Target="https://olonddt.ru/assets/page-files/Rabochie-programmy-2022-20223/Na-puti-k-mechte.pdf" TargetMode="External"/><Relationship Id="rId77" Type="http://schemas.openxmlformats.org/officeDocument/2006/relationships/hyperlink" Target="https://olonddt.ru/assets/page-files/Rabochie-programmy-2022-20223/Stupenki-tvorchestva.pdf" TargetMode="External"/><Relationship Id="rId8" Type="http://schemas.openxmlformats.org/officeDocument/2006/relationships/hyperlink" Target="http://olonddt.dev.mediaweb.ru/assets/page-files/Rabochie-programmy-2022-20223/Fortepiano-5-let.pdf" TargetMode="External"/><Relationship Id="rId51" Type="http://schemas.openxmlformats.org/officeDocument/2006/relationships/hyperlink" Target="http://olonddt.dev.mediaweb.ru/assets/page-files/Rabochie-programmy-2022-20223/YUnyj-hudozhnik.pdf" TargetMode="External"/><Relationship Id="rId72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londdt.ru/assets/page-files/Rabochie-programmy-2022-20223/Volshebnye-istorii.pdf" TargetMode="External"/><Relationship Id="rId17" Type="http://schemas.openxmlformats.org/officeDocument/2006/relationships/hyperlink" Target="http://olonddt.dev.mediaweb.ru/assets/page-files/Rabochie-programmy-2022-20223/Narodnye-instrumenty-1/Obshij-kurs-fortepiano.pdf" TargetMode="External"/><Relationship Id="rId25" Type="http://schemas.openxmlformats.org/officeDocument/2006/relationships/hyperlink" Target="http://olonddt.dev.mediaweb.ru/assets/page-files/Rabochie-programmy-2022-20223/pp-ZHivopis/DPPOP-ZHivopis.pdf" TargetMode="External"/><Relationship Id="rId33" Type="http://schemas.openxmlformats.org/officeDocument/2006/relationships/hyperlink" Target="http://olonddt.dev.mediaweb.ru/assets/page-files/Rabochie-programmy-2022-20223/Narodnye-instrumenty-2/Muzykalnaya-literatura.pdf" TargetMode="External"/><Relationship Id="rId38" Type="http://schemas.openxmlformats.org/officeDocument/2006/relationships/hyperlink" Target="http://olonddt.dev.mediaweb.ru/assets/page-files/Rabochie-programmy-2022-20223/Narodnye-instrumenty-2/Muzykalnyj-instrument-akkordeon.pdf" TargetMode="External"/><Relationship Id="rId46" Type="http://schemas.openxmlformats.org/officeDocument/2006/relationships/hyperlink" Target="http://olonddt.dev.mediaweb.ru/assets/page-files/Rabochie-programmy-2022-20223/YUnyj-hudozhnik/Dekorativno-prikladnoe-iskusstvo.pdf" TargetMode="External"/><Relationship Id="rId59" Type="http://schemas.openxmlformats.org/officeDocument/2006/relationships/hyperlink" Target="http://olonddt.dev.mediaweb.ru/assets/page-files/Rabochie-programmy-2022-20223/Narodnye-instrumenty-1/Obshij-kurs-fortepiano.pdf" TargetMode="External"/><Relationship Id="rId67" Type="http://schemas.openxmlformats.org/officeDocument/2006/relationships/hyperlink" Target="https://olonddt.ru/assets/page-files/Rabochie-programmy-2022-20223/Pervye-shagi.pdf" TargetMode="External"/><Relationship Id="rId20" Type="http://schemas.openxmlformats.org/officeDocument/2006/relationships/hyperlink" Target="http://olonddt.dev.mediaweb.ru/assets/page-files/Rabochie-programmy-2022-20223/Karandashiki.-1-stupen.pdf" TargetMode="External"/><Relationship Id="rId41" Type="http://schemas.openxmlformats.org/officeDocument/2006/relationships/hyperlink" Target="http://olonddt.ru/wp-content/uploads/2014/12/&#1054;&#1090;-&#1091;&#1076;&#1080;&#1074;&#1083;&#1077;&#1085;&#1080;&#1103;-&#1082;-&#1091;&#1089;&#1087;&#1077;&#1093;&#1091;-&#1095;&#1077;&#1088;&#1077;&#1079;-&#1091;&#1074;&#1083;&#1077;&#1095;&#1077;&#1085;&#1080;&#1077;-&#1074;&#1086;&#1082;&#1072;&#1083;&#1086;&#1084;-&#1090;&#1072;&#1085;&#1094;&#1077;&#1084;-&#1090;&#1077;&#1072;&#1090;&#1088;&#1086;&#1084;5.pdf" TargetMode="External"/><Relationship Id="rId54" Type="http://schemas.openxmlformats.org/officeDocument/2006/relationships/hyperlink" Target="http://olonddt.dev.mediaweb.ru/assets/page-files/Rabochie-programmy-2022-20223/Narodnye-instrumenty-1/Orkestr-narodnyh-instrumentov.pdf" TargetMode="External"/><Relationship Id="rId62" Type="http://schemas.openxmlformats.org/officeDocument/2006/relationships/hyperlink" Target="https://olonddt.ru/assets/page-files/Rabochie-programmy-2022-20223/Raznocvetnyj-mir.pdf" TargetMode="External"/><Relationship Id="rId70" Type="http://schemas.openxmlformats.org/officeDocument/2006/relationships/hyperlink" Target="https://olonddt.ru/assets/page-files/Rabochie-programmy-2022-20223/Karamelki.pdf" TargetMode="External"/><Relationship Id="rId75" Type="http://schemas.openxmlformats.org/officeDocument/2006/relationships/hyperlink" Target="https://olonddt.ru/assets/page-files/Rabochie-programmy-2022-20223/Oloneckoe-remeslo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londdt.ru/assets/page-files/Rabochie-programmy-2022-20223/Robototehnika-i-programmirovanie-SOSH-1.pdf" TargetMode="External"/><Relationship Id="rId15" Type="http://schemas.openxmlformats.org/officeDocument/2006/relationships/hyperlink" Target="http://olonddt.dev.mediaweb.ru/assets/Perenos/Svedeniya-ob-obrazovatelnoj-organizacii/Obrazovanie/Sportivnyj-rezerv4.pdf" TargetMode="External"/><Relationship Id="rId23" Type="http://schemas.openxmlformats.org/officeDocument/2006/relationships/hyperlink" Target="http://olonddt.dev.mediaweb.ru/assets/page-files/Rabochie-programmy-2022-20223/ZHivopis_2.pdf" TargetMode="External"/><Relationship Id="rId28" Type="http://schemas.openxmlformats.org/officeDocument/2006/relationships/hyperlink" Target="http://olonddt.dev.mediaweb.ru/assets/page-files/Rabochie-programmy-2022-20223/Fortepiano-5-let/Slushanie-muzyki.pdf" TargetMode="External"/><Relationship Id="rId36" Type="http://schemas.openxmlformats.org/officeDocument/2006/relationships/hyperlink" Target="http://olonddt.dev.mediaweb.ru/assets/page-files/Rabochie-programmy-2022-20223/Narodnye-instrumenty-2/Narodnye-instrumenty-2.pdf" TargetMode="External"/><Relationship Id="rId49" Type="http://schemas.openxmlformats.org/officeDocument/2006/relationships/hyperlink" Target="https://olonddt.ru/assets/page-files/Rabochie-programmy-2022-20223/Raznocvetnye-stupenki.pdf" TargetMode="External"/><Relationship Id="rId57" Type="http://schemas.openxmlformats.org/officeDocument/2006/relationships/hyperlink" Target="http://olonddt.dev.mediaweb.ru/assets/page-files/Rabochie-programmy-2022-20223/Fortepiano-5-let/Muzykalnaya-literatu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5371-96AB-4F7C-8B57-52052EA3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2024-10-10T12:33:00Z</dcterms:created>
  <dcterms:modified xsi:type="dcterms:W3CDTF">2025-03-28T09:33:00Z</dcterms:modified>
</cp:coreProperties>
</file>